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FAF69" w14:textId="77777777" w:rsidR="009D0795" w:rsidRPr="00C22F73" w:rsidRDefault="008B2543">
      <w:pPr>
        <w:rPr>
          <w:b/>
          <w:sz w:val="28"/>
          <w:szCs w:val="28"/>
        </w:rPr>
      </w:pPr>
      <w:r w:rsidRPr="00C22F73">
        <w:rPr>
          <w:b/>
          <w:sz w:val="28"/>
          <w:szCs w:val="28"/>
        </w:rPr>
        <w:t xml:space="preserve">Camera equipment 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2089"/>
        <w:gridCol w:w="1388"/>
        <w:gridCol w:w="2324"/>
        <w:gridCol w:w="1484"/>
        <w:gridCol w:w="2073"/>
        <w:gridCol w:w="2686"/>
        <w:gridCol w:w="2268"/>
      </w:tblGrid>
      <w:tr w:rsidR="008B2543" w:rsidRPr="008B2543" w14:paraId="26593C6F" w14:textId="77777777" w:rsidTr="008B2543">
        <w:tc>
          <w:tcPr>
            <w:tcW w:w="2089" w:type="dxa"/>
          </w:tcPr>
          <w:p w14:paraId="43092011" w14:textId="77777777" w:rsidR="008B2543" w:rsidRPr="008B2543" w:rsidRDefault="008B2543" w:rsidP="008B2543">
            <w:pPr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Centre</w:t>
            </w:r>
          </w:p>
        </w:tc>
        <w:tc>
          <w:tcPr>
            <w:tcW w:w="1388" w:type="dxa"/>
          </w:tcPr>
          <w:p w14:paraId="50200C9C" w14:textId="77777777" w:rsidR="008B2543" w:rsidRPr="008B2543" w:rsidRDefault="008B2543" w:rsidP="008B2543">
            <w:pPr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Contact</w:t>
            </w:r>
          </w:p>
        </w:tc>
        <w:tc>
          <w:tcPr>
            <w:tcW w:w="2324" w:type="dxa"/>
          </w:tcPr>
          <w:p w14:paraId="78908DBE" w14:textId="77777777" w:rsidR="008B2543" w:rsidRPr="008B2543" w:rsidRDefault="008B2543" w:rsidP="008B2543">
            <w:pPr>
              <w:rPr>
                <w:b/>
              </w:rPr>
            </w:pPr>
            <w:r w:rsidRPr="008B2543">
              <w:rPr>
                <w:b/>
              </w:rPr>
              <w:t>Camera used for audit</w:t>
            </w:r>
          </w:p>
        </w:tc>
        <w:tc>
          <w:tcPr>
            <w:tcW w:w="1484" w:type="dxa"/>
          </w:tcPr>
          <w:p w14:paraId="5C9AA064" w14:textId="77777777" w:rsidR="008B2543" w:rsidRPr="008B2543" w:rsidRDefault="008B2543" w:rsidP="008B2543">
            <w:pPr>
              <w:rPr>
                <w:b/>
              </w:rPr>
            </w:pPr>
            <w:r w:rsidRPr="008B2543">
              <w:rPr>
                <w:b/>
              </w:rPr>
              <w:t>Company</w:t>
            </w:r>
          </w:p>
        </w:tc>
        <w:tc>
          <w:tcPr>
            <w:tcW w:w="2073" w:type="dxa"/>
          </w:tcPr>
          <w:p w14:paraId="33080B99" w14:textId="77777777" w:rsidR="008B2543" w:rsidRPr="008B2543" w:rsidRDefault="008B2543" w:rsidP="008B2543">
            <w:pPr>
              <w:rPr>
                <w:b/>
              </w:rPr>
            </w:pPr>
            <w:r w:rsidRPr="008B2543">
              <w:rPr>
                <w:b/>
              </w:rPr>
              <w:t>Would you buy again?</w:t>
            </w:r>
          </w:p>
        </w:tc>
        <w:tc>
          <w:tcPr>
            <w:tcW w:w="2686" w:type="dxa"/>
          </w:tcPr>
          <w:p w14:paraId="56B1BC4E" w14:textId="77777777" w:rsidR="008B2543" w:rsidRPr="008B2543" w:rsidRDefault="008B2543" w:rsidP="008B2543">
            <w:pPr>
              <w:rPr>
                <w:b/>
              </w:rPr>
            </w:pPr>
            <w:r w:rsidRPr="008B2543">
              <w:rPr>
                <w:b/>
              </w:rPr>
              <w:t>Pros</w:t>
            </w:r>
          </w:p>
        </w:tc>
        <w:tc>
          <w:tcPr>
            <w:tcW w:w="2268" w:type="dxa"/>
          </w:tcPr>
          <w:p w14:paraId="7B91E05D" w14:textId="77777777" w:rsidR="008B2543" w:rsidRPr="008B2543" w:rsidRDefault="008B2543" w:rsidP="008B2543">
            <w:pPr>
              <w:rPr>
                <w:b/>
              </w:rPr>
            </w:pPr>
            <w:r w:rsidRPr="008B2543">
              <w:rPr>
                <w:b/>
              </w:rPr>
              <w:t>Not happy with</w:t>
            </w:r>
          </w:p>
        </w:tc>
      </w:tr>
      <w:tr w:rsidR="008B2543" w:rsidRPr="008B2543" w14:paraId="07C82676" w14:textId="77777777" w:rsidTr="008B2543">
        <w:tc>
          <w:tcPr>
            <w:tcW w:w="2089" w:type="dxa"/>
          </w:tcPr>
          <w:p w14:paraId="4870307C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Welsh Centre for Cleft Lip and Palate</w:t>
            </w:r>
          </w:p>
        </w:tc>
        <w:tc>
          <w:tcPr>
            <w:tcW w:w="1388" w:type="dxa"/>
          </w:tcPr>
          <w:p w14:paraId="1300EDCD" w14:textId="1312B375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Stuart Jones</w:t>
            </w:r>
            <w:r w:rsidR="00F3604F">
              <w:rPr>
                <w:rFonts w:ascii="Calibri" w:eastAsia="Times New Roman" w:hAnsi="Calibri" w:cs="Calibri"/>
                <w:color w:val="000000"/>
                <w:lang w:eastAsia="en-GB"/>
              </w:rPr>
              <w:t>/Helen Extence</w:t>
            </w:r>
          </w:p>
          <w:p w14:paraId="25AF8267" w14:textId="77777777" w:rsidR="008B2543" w:rsidRPr="008B2543" w:rsidRDefault="008B2543" w:rsidP="008B2543"/>
        </w:tc>
        <w:tc>
          <w:tcPr>
            <w:tcW w:w="2324" w:type="dxa"/>
          </w:tcPr>
          <w:p w14:paraId="592A7458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JVC HM180E 4k camera (we run it at 1080p 25fps) ~£1200-£1500</w:t>
            </w:r>
          </w:p>
        </w:tc>
        <w:tc>
          <w:tcPr>
            <w:tcW w:w="1484" w:type="dxa"/>
          </w:tcPr>
          <w:p w14:paraId="4CBE4662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Comcen</w:t>
            </w:r>
            <w:proofErr w:type="spellEnd"/>
          </w:p>
          <w:p w14:paraId="3A9F0574" w14:textId="77777777" w:rsidR="008B2543" w:rsidRPr="008B2543" w:rsidRDefault="008B2543" w:rsidP="008B2543"/>
        </w:tc>
        <w:tc>
          <w:tcPr>
            <w:tcW w:w="2073" w:type="dxa"/>
          </w:tcPr>
          <w:p w14:paraId="01A1038B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2686" w:type="dxa"/>
          </w:tcPr>
          <w:p w14:paraId="19119B27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It is similar in function to our previous JVC camera. It has a good CMOS sensor and decent optical zoom along with twin </w:t>
            </w:r>
            <w:proofErr w:type="spellStart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xlr</w:t>
            </w:r>
            <w:proofErr w:type="spellEnd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ports</w:t>
            </w:r>
          </w:p>
        </w:tc>
        <w:tc>
          <w:tcPr>
            <w:tcW w:w="2268" w:type="dxa"/>
          </w:tcPr>
          <w:p w14:paraId="5379EEBA" w14:textId="65321D96" w:rsidR="008B2543" w:rsidRPr="008B2543" w:rsidRDefault="00F3604F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</w:t>
            </w:r>
            <w:r w:rsidR="008B2543"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ts</w:t>
            </w:r>
            <w:proofErr w:type="spellEnd"/>
            <w:proofErr w:type="gramEnd"/>
            <w:r w:rsidR="008B2543"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 bit larger and heavier than our previous camera. Not significant </w:t>
            </w:r>
            <w:proofErr w:type="gramStart"/>
            <w:r w:rsidR="008B2543"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in itself but</w:t>
            </w:r>
            <w:proofErr w:type="gramEnd"/>
            <w:r w:rsidR="008B2543"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it all adds up for those moving all the AV kit between sites</w:t>
            </w:r>
          </w:p>
        </w:tc>
      </w:tr>
      <w:tr w:rsidR="008B2543" w:rsidRPr="008B2543" w14:paraId="17F2E69D" w14:textId="77777777" w:rsidTr="008B2543">
        <w:tc>
          <w:tcPr>
            <w:tcW w:w="2089" w:type="dxa"/>
          </w:tcPr>
          <w:p w14:paraId="2478203C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Northern and Yorkshire- Newcastle site</w:t>
            </w:r>
          </w:p>
        </w:tc>
        <w:tc>
          <w:tcPr>
            <w:tcW w:w="1388" w:type="dxa"/>
          </w:tcPr>
          <w:p w14:paraId="2F796D72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Sonia McVay</w:t>
            </w:r>
          </w:p>
          <w:p w14:paraId="60688B79" w14:textId="77777777" w:rsidR="008B2543" w:rsidRPr="008B2543" w:rsidRDefault="008B2543" w:rsidP="008B2543"/>
        </w:tc>
        <w:tc>
          <w:tcPr>
            <w:tcW w:w="2324" w:type="dxa"/>
          </w:tcPr>
          <w:p w14:paraId="25BB91BA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Panasonic digital HD camera. Model number HDC-HS300</w:t>
            </w:r>
          </w:p>
          <w:p w14:paraId="27D24E36" w14:textId="77777777" w:rsidR="008B2543" w:rsidRPr="008B2543" w:rsidRDefault="008B2543" w:rsidP="008B2543"/>
        </w:tc>
        <w:tc>
          <w:tcPr>
            <w:tcW w:w="1484" w:type="dxa"/>
          </w:tcPr>
          <w:p w14:paraId="4A0F2597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Through Trust</w:t>
            </w:r>
          </w:p>
          <w:p w14:paraId="4221DFA2" w14:textId="77777777" w:rsidR="008B2543" w:rsidRPr="008B2543" w:rsidRDefault="008B2543" w:rsidP="008B2543"/>
        </w:tc>
        <w:tc>
          <w:tcPr>
            <w:tcW w:w="2073" w:type="dxa"/>
          </w:tcPr>
          <w:p w14:paraId="288D1229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2686" w:type="dxa"/>
          </w:tcPr>
          <w:p w14:paraId="46FE6D3C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Good quality sound and sharp image. Can be plugged in or run off a battery pack. Quick and easy to set up and start recording.</w:t>
            </w:r>
          </w:p>
        </w:tc>
        <w:tc>
          <w:tcPr>
            <w:tcW w:w="2268" w:type="dxa"/>
          </w:tcPr>
          <w:p w14:paraId="29B1756F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B2543" w:rsidRPr="008B2543" w14:paraId="152C584B" w14:textId="77777777" w:rsidTr="008B2543">
        <w:tc>
          <w:tcPr>
            <w:tcW w:w="2089" w:type="dxa"/>
          </w:tcPr>
          <w:p w14:paraId="5C85CCDB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Spires Oxford</w:t>
            </w:r>
          </w:p>
          <w:p w14:paraId="1410D3C4" w14:textId="77777777" w:rsidR="008B2543" w:rsidRPr="008B2543" w:rsidRDefault="008B2543" w:rsidP="008B2543"/>
        </w:tc>
        <w:tc>
          <w:tcPr>
            <w:tcW w:w="1388" w:type="dxa"/>
          </w:tcPr>
          <w:p w14:paraId="6498B063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Lucy McAndrew</w:t>
            </w:r>
          </w:p>
        </w:tc>
        <w:tc>
          <w:tcPr>
            <w:tcW w:w="2324" w:type="dxa"/>
          </w:tcPr>
          <w:p w14:paraId="50B3A9EB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Zoom Q2n-4K Handy Video Recorder - £194</w:t>
            </w:r>
          </w:p>
        </w:tc>
        <w:tc>
          <w:tcPr>
            <w:tcW w:w="1484" w:type="dxa"/>
          </w:tcPr>
          <w:p w14:paraId="178A820D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Unknown</w:t>
            </w:r>
          </w:p>
          <w:p w14:paraId="37ABF2DB" w14:textId="77777777" w:rsidR="008B2543" w:rsidRPr="008B2543" w:rsidRDefault="008B2543" w:rsidP="008B2543"/>
        </w:tc>
        <w:tc>
          <w:tcPr>
            <w:tcW w:w="2073" w:type="dxa"/>
          </w:tcPr>
          <w:p w14:paraId="5A9095FF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Maybe</w:t>
            </w:r>
          </w:p>
        </w:tc>
        <w:tc>
          <w:tcPr>
            <w:tcW w:w="2686" w:type="dxa"/>
          </w:tcPr>
          <w:p w14:paraId="77D73AB0" w14:textId="77777777" w:rsidR="008B2543" w:rsidRPr="008B2543" w:rsidRDefault="008B2543" w:rsidP="008B25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It is small and compact, and very easy to transport. It is also battery powered and can be plugged into the wall for additional power.</w:t>
            </w:r>
          </w:p>
        </w:tc>
        <w:tc>
          <w:tcPr>
            <w:tcW w:w="2268" w:type="dxa"/>
          </w:tcPr>
          <w:p w14:paraId="16F37717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This camera has very specific settings, which if they are not accurate, the sound quality will be poorer.</w:t>
            </w:r>
          </w:p>
        </w:tc>
      </w:tr>
      <w:tr w:rsidR="008B2543" w:rsidRPr="008B2543" w14:paraId="3C6B3CEB" w14:textId="77777777" w:rsidTr="008B2543">
        <w:tc>
          <w:tcPr>
            <w:tcW w:w="2089" w:type="dxa"/>
          </w:tcPr>
          <w:p w14:paraId="6143EBCB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NWNW - Manchester</w:t>
            </w:r>
          </w:p>
          <w:p w14:paraId="05B9AD95" w14:textId="77777777" w:rsidR="008B2543" w:rsidRPr="008B2543" w:rsidRDefault="008B2543" w:rsidP="008B2543"/>
        </w:tc>
        <w:tc>
          <w:tcPr>
            <w:tcW w:w="1388" w:type="dxa"/>
          </w:tcPr>
          <w:p w14:paraId="3F44D0A5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Melanie Bowden</w:t>
            </w:r>
          </w:p>
          <w:p w14:paraId="4E052787" w14:textId="77777777" w:rsidR="008B2543" w:rsidRPr="008B2543" w:rsidRDefault="008B2543" w:rsidP="008B2543"/>
        </w:tc>
        <w:tc>
          <w:tcPr>
            <w:tcW w:w="2324" w:type="dxa"/>
          </w:tcPr>
          <w:p w14:paraId="36CA3ADD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Canon XA 60 Camcorder - £1,164.56 as of Sept 2024 - newly purchased to Manchester &amp; Liverpool</w:t>
            </w:r>
          </w:p>
        </w:tc>
        <w:tc>
          <w:tcPr>
            <w:tcW w:w="1484" w:type="dxa"/>
          </w:tcPr>
          <w:p w14:paraId="0740FB71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Wex Photo Video ww.wex.co.uk - sales: Sam Wain </w:t>
            </w:r>
          </w:p>
          <w:p w14:paraId="62FAD8A5" w14:textId="77777777" w:rsidR="008B2543" w:rsidRPr="008B2543" w:rsidRDefault="008B2543" w:rsidP="008B2543"/>
        </w:tc>
        <w:tc>
          <w:tcPr>
            <w:tcW w:w="2073" w:type="dxa"/>
          </w:tcPr>
          <w:p w14:paraId="4C560D6E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  <w:p w14:paraId="1C4E067C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excellent customer service, demo of equipment pre purchase and coming to train SLTs in use</w:t>
            </w:r>
          </w:p>
          <w:p w14:paraId="785B8E7F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86" w:type="dxa"/>
          </w:tcPr>
          <w:p w14:paraId="6B769AF7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Can use external microphone with this camcorder, has good zoom (Zoom brand much cheaper option £400 but unable to zoom in on child's face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so </w:t>
            </w:r>
            <w:proofErr w:type="gramStart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has to</w:t>
            </w:r>
            <w:proofErr w:type="gramEnd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be very close to the subject)</w:t>
            </w:r>
          </w:p>
        </w:tc>
        <w:tc>
          <w:tcPr>
            <w:tcW w:w="2268" w:type="dxa"/>
          </w:tcPr>
          <w:p w14:paraId="4023E73F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Only just taken receipt of camcorder - no cons at time of demo other than it is expensive</w:t>
            </w:r>
          </w:p>
        </w:tc>
      </w:tr>
      <w:tr w:rsidR="008B2543" w:rsidRPr="008B2543" w14:paraId="7D1412B0" w14:textId="77777777" w:rsidTr="008B2543">
        <w:tc>
          <w:tcPr>
            <w:tcW w:w="2089" w:type="dxa"/>
          </w:tcPr>
          <w:p w14:paraId="790CE5D3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West Midlands Cleft Centre</w:t>
            </w:r>
          </w:p>
          <w:p w14:paraId="7ED9C36A" w14:textId="77777777" w:rsidR="008B2543" w:rsidRPr="008B2543" w:rsidRDefault="008B2543" w:rsidP="008B2543"/>
        </w:tc>
        <w:tc>
          <w:tcPr>
            <w:tcW w:w="1388" w:type="dxa"/>
          </w:tcPr>
          <w:p w14:paraId="032AABC7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Louise Cafferky</w:t>
            </w:r>
          </w:p>
          <w:p w14:paraId="170CA4EC" w14:textId="77777777" w:rsidR="008B2543" w:rsidRPr="008B2543" w:rsidRDefault="008B2543" w:rsidP="008B2543"/>
        </w:tc>
        <w:tc>
          <w:tcPr>
            <w:tcW w:w="2324" w:type="dxa"/>
          </w:tcPr>
          <w:p w14:paraId="5B1FAAFB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 xml:space="preserve">Panasonic HC-VXF1 EB-K 4K (£590 +VAT) </w:t>
            </w:r>
          </w:p>
          <w:p w14:paraId="68EF4755" w14:textId="77777777" w:rsidR="008B2543" w:rsidRPr="008B2543" w:rsidRDefault="008B2543" w:rsidP="008B2543"/>
        </w:tc>
        <w:tc>
          <w:tcPr>
            <w:tcW w:w="1484" w:type="dxa"/>
          </w:tcPr>
          <w:p w14:paraId="3E907427" w14:textId="77777777" w:rsidR="008B2543" w:rsidRPr="008B2543" w:rsidRDefault="008B2543" w:rsidP="008B2543">
            <w:r w:rsidRPr="008B2543">
              <w:lastRenderedPageBreak/>
              <w:t>Through Trust</w:t>
            </w:r>
          </w:p>
        </w:tc>
        <w:tc>
          <w:tcPr>
            <w:tcW w:w="2073" w:type="dxa"/>
          </w:tcPr>
          <w:p w14:paraId="46C4C1B4" w14:textId="77777777" w:rsidR="008B2543" w:rsidRPr="008B2543" w:rsidRDefault="008B2543" w:rsidP="008B2543">
            <w:r w:rsidRPr="008B2543">
              <w:t>Yes</w:t>
            </w:r>
          </w:p>
        </w:tc>
        <w:tc>
          <w:tcPr>
            <w:tcW w:w="2686" w:type="dxa"/>
          </w:tcPr>
          <w:p w14:paraId="0547DF73" w14:textId="77777777" w:rsidR="008B2543" w:rsidRPr="008B2543" w:rsidRDefault="008B2543" w:rsidP="008B2543">
            <w:r w:rsidRPr="008B2543">
              <w:t>Good audio-video quality on playback.  Easy to use.</w:t>
            </w:r>
          </w:p>
        </w:tc>
        <w:tc>
          <w:tcPr>
            <w:tcW w:w="2268" w:type="dxa"/>
          </w:tcPr>
          <w:p w14:paraId="3153F613" w14:textId="77777777" w:rsidR="008B2543" w:rsidRPr="008B2543" w:rsidRDefault="008B2543" w:rsidP="008B2543">
            <w:r>
              <w:t>No</w:t>
            </w:r>
          </w:p>
        </w:tc>
      </w:tr>
      <w:tr w:rsidR="000F290C" w:rsidRPr="008B2543" w14:paraId="26EAF873" w14:textId="77777777" w:rsidTr="008B2543">
        <w:tc>
          <w:tcPr>
            <w:tcW w:w="2089" w:type="dxa"/>
          </w:tcPr>
          <w:p w14:paraId="223469DC" w14:textId="04C33867" w:rsidR="000F290C" w:rsidRPr="008B2543" w:rsidRDefault="000F290C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Northern and Yorkshire</w:t>
            </w:r>
          </w:p>
        </w:tc>
        <w:tc>
          <w:tcPr>
            <w:tcW w:w="1388" w:type="dxa"/>
          </w:tcPr>
          <w:p w14:paraId="4FCDD651" w14:textId="1E96F364" w:rsidR="000F290C" w:rsidRPr="008B2543" w:rsidRDefault="000F290C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Tanya Pipkin</w:t>
            </w:r>
          </w:p>
        </w:tc>
        <w:tc>
          <w:tcPr>
            <w:tcW w:w="2324" w:type="dxa"/>
          </w:tcPr>
          <w:p w14:paraId="324BFD31" w14:textId="77777777" w:rsidR="000F290C" w:rsidRDefault="000F290C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Sony HDR-XR160E</w:t>
            </w:r>
          </w:p>
          <w:p w14:paraId="26A3C083" w14:textId="1E9E7D65" w:rsidR="000F290C" w:rsidRPr="008B2543" w:rsidRDefault="000F290C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cost unknown - possibly too old to buy new!</w:t>
            </w:r>
          </w:p>
        </w:tc>
        <w:tc>
          <w:tcPr>
            <w:tcW w:w="1484" w:type="dxa"/>
          </w:tcPr>
          <w:p w14:paraId="731D2852" w14:textId="1D3F8B46" w:rsidR="000F290C" w:rsidRPr="008B2543" w:rsidRDefault="000F290C" w:rsidP="008B2543">
            <w:r>
              <w:t>Unknown</w:t>
            </w:r>
          </w:p>
        </w:tc>
        <w:tc>
          <w:tcPr>
            <w:tcW w:w="2073" w:type="dxa"/>
          </w:tcPr>
          <w:p w14:paraId="42B4A523" w14:textId="77777777" w:rsidR="000F290C" w:rsidRDefault="000F290C" w:rsidP="000F290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Maybe</w:t>
            </w:r>
          </w:p>
          <w:p w14:paraId="40A0BD9C" w14:textId="77777777" w:rsidR="000F290C" w:rsidRPr="008B2543" w:rsidRDefault="000F290C" w:rsidP="008B2543"/>
        </w:tc>
        <w:tc>
          <w:tcPr>
            <w:tcW w:w="2686" w:type="dxa"/>
          </w:tcPr>
          <w:p w14:paraId="7196F232" w14:textId="3F1F7F5B" w:rsidR="000F290C" w:rsidRPr="008B2543" w:rsidRDefault="000F290C" w:rsidP="008B2543">
            <w:r w:rsidRPr="000F290C">
              <w:t>Good sound and image quality</w:t>
            </w:r>
          </w:p>
        </w:tc>
        <w:tc>
          <w:tcPr>
            <w:tcW w:w="2268" w:type="dxa"/>
          </w:tcPr>
          <w:p w14:paraId="46D650EA" w14:textId="7C9E550C" w:rsidR="000F290C" w:rsidRDefault="000F290C" w:rsidP="008B2543">
            <w:r w:rsidRPr="000F290C">
              <w:t>Fiddly to connect to computer due to short length of USB connector cable</w:t>
            </w:r>
          </w:p>
        </w:tc>
      </w:tr>
      <w:tr w:rsidR="000F290C" w:rsidRPr="008B2543" w14:paraId="38AE5987" w14:textId="77777777" w:rsidTr="008B2543">
        <w:tc>
          <w:tcPr>
            <w:tcW w:w="2089" w:type="dxa"/>
          </w:tcPr>
          <w:p w14:paraId="1C4DF0D5" w14:textId="46927086" w:rsidR="000F290C" w:rsidRPr="008B2543" w:rsidRDefault="000F290C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Evelina London Cleft Service</w:t>
            </w:r>
          </w:p>
        </w:tc>
        <w:tc>
          <w:tcPr>
            <w:tcW w:w="1388" w:type="dxa"/>
          </w:tcPr>
          <w:p w14:paraId="751CE5A1" w14:textId="55F17B09" w:rsidR="000F290C" w:rsidRPr="008B2543" w:rsidRDefault="000F290C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Karen Sheppard</w:t>
            </w:r>
          </w:p>
        </w:tc>
        <w:tc>
          <w:tcPr>
            <w:tcW w:w="2324" w:type="dxa"/>
          </w:tcPr>
          <w:p w14:paraId="70A251EA" w14:textId="753A1816" w:rsidR="000F290C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>Sony HDR-PJ620; Sony HDR-XR260VE (no longer available to purchase online)</w:t>
            </w:r>
          </w:p>
        </w:tc>
        <w:tc>
          <w:tcPr>
            <w:tcW w:w="1484" w:type="dxa"/>
          </w:tcPr>
          <w:p w14:paraId="1E2D64BD" w14:textId="1F8692D7" w:rsidR="000F290C" w:rsidRPr="008B2543" w:rsidRDefault="00C22F73" w:rsidP="008B2543">
            <w:r w:rsidRPr="00C22F73">
              <w:t>Unknown</w:t>
            </w:r>
          </w:p>
        </w:tc>
        <w:tc>
          <w:tcPr>
            <w:tcW w:w="2073" w:type="dxa"/>
          </w:tcPr>
          <w:p w14:paraId="4E7E5B56" w14:textId="77777777" w:rsidR="000F290C" w:rsidRPr="008B2543" w:rsidRDefault="000F290C" w:rsidP="008B2543"/>
        </w:tc>
        <w:tc>
          <w:tcPr>
            <w:tcW w:w="2686" w:type="dxa"/>
          </w:tcPr>
          <w:p w14:paraId="6082C051" w14:textId="4BA4A4EA" w:rsidR="000F290C" w:rsidRPr="008B2543" w:rsidRDefault="00C22F73" w:rsidP="008B2543">
            <w:r w:rsidRPr="00C22F73">
              <w:t>User-friendly; direct USB connection for upload to computer</w:t>
            </w:r>
          </w:p>
        </w:tc>
        <w:tc>
          <w:tcPr>
            <w:tcW w:w="2268" w:type="dxa"/>
          </w:tcPr>
          <w:p w14:paraId="1318C79C" w14:textId="77777777" w:rsidR="000F290C" w:rsidRDefault="000F290C" w:rsidP="008B2543"/>
        </w:tc>
      </w:tr>
      <w:tr w:rsidR="000F290C" w:rsidRPr="008B2543" w14:paraId="16B7F44B" w14:textId="77777777" w:rsidTr="008B2543">
        <w:tc>
          <w:tcPr>
            <w:tcW w:w="2089" w:type="dxa"/>
          </w:tcPr>
          <w:p w14:paraId="459C3B65" w14:textId="698AAF3D" w:rsidR="000F290C" w:rsidRPr="008B2543" w:rsidRDefault="000F290C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Great Ormond Street Hospital (North Thames)</w:t>
            </w:r>
          </w:p>
        </w:tc>
        <w:tc>
          <w:tcPr>
            <w:tcW w:w="1388" w:type="dxa"/>
          </w:tcPr>
          <w:p w14:paraId="159F61A5" w14:textId="059B5518" w:rsidR="000F290C" w:rsidRPr="008B2543" w:rsidRDefault="000F290C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Holly Stanford</w:t>
            </w:r>
          </w:p>
        </w:tc>
        <w:tc>
          <w:tcPr>
            <w:tcW w:w="2324" w:type="dxa"/>
          </w:tcPr>
          <w:p w14:paraId="1E71A327" w14:textId="218D58F8" w:rsidR="000F290C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>Canon XA-20 - approximately £1100.  (We are looking to purchase a new camera as this one is several years old now. The new camera is the Canon XA 60.  This is on sale on Canon for £1,339.99 - we are hoping to purchase from Wex Photo Video for £1,164)</w:t>
            </w:r>
          </w:p>
        </w:tc>
        <w:tc>
          <w:tcPr>
            <w:tcW w:w="1484" w:type="dxa"/>
          </w:tcPr>
          <w:p w14:paraId="088CC917" w14:textId="0F530A97" w:rsidR="000F290C" w:rsidRPr="008B2543" w:rsidRDefault="00C22F73" w:rsidP="008B2543">
            <w:r w:rsidRPr="00C22F73">
              <w:t>XA-20 - unknown (XA 60 - Wex Photo Video)</w:t>
            </w:r>
          </w:p>
        </w:tc>
        <w:tc>
          <w:tcPr>
            <w:tcW w:w="2073" w:type="dxa"/>
          </w:tcPr>
          <w:p w14:paraId="1C0B3A7E" w14:textId="77777777" w:rsidR="000F290C" w:rsidRPr="008B2543" w:rsidRDefault="000F290C" w:rsidP="008B2543"/>
        </w:tc>
        <w:tc>
          <w:tcPr>
            <w:tcW w:w="2686" w:type="dxa"/>
          </w:tcPr>
          <w:p w14:paraId="75CFC405" w14:textId="65B99D29" w:rsidR="000F290C" w:rsidRPr="008B2543" w:rsidRDefault="00C22F73" w:rsidP="008B2543">
            <w:r w:rsidRPr="00C22F73">
              <w:t>The camera has excellent visual quality and is easy for clinicians to set up and use</w:t>
            </w:r>
          </w:p>
        </w:tc>
        <w:tc>
          <w:tcPr>
            <w:tcW w:w="2268" w:type="dxa"/>
          </w:tcPr>
          <w:p w14:paraId="3E9FE243" w14:textId="28CD2FFE" w:rsidR="000F290C" w:rsidRDefault="00C22F73" w:rsidP="008B2543">
            <w:r w:rsidRPr="00C22F73">
              <w:t>The camera is quite big so it is not easily transportable and may be slightly intimidating for some patients</w:t>
            </w:r>
          </w:p>
        </w:tc>
      </w:tr>
    </w:tbl>
    <w:p w14:paraId="061DD756" w14:textId="77777777" w:rsidR="008B2543" w:rsidRPr="008B2543" w:rsidRDefault="008B2543" w:rsidP="008B2543"/>
    <w:p w14:paraId="41DAB936" w14:textId="77777777" w:rsidR="008B2543" w:rsidRDefault="008B2543">
      <w:pPr>
        <w:rPr>
          <w:b/>
        </w:rPr>
      </w:pPr>
    </w:p>
    <w:p w14:paraId="5B883EFF" w14:textId="77777777" w:rsidR="00C22F73" w:rsidRDefault="00C22F73">
      <w:pPr>
        <w:rPr>
          <w:b/>
          <w:sz w:val="28"/>
          <w:szCs w:val="28"/>
        </w:rPr>
      </w:pPr>
    </w:p>
    <w:p w14:paraId="48266858" w14:textId="77777777" w:rsidR="00C22F73" w:rsidRDefault="00C22F73">
      <w:pPr>
        <w:rPr>
          <w:b/>
          <w:sz w:val="28"/>
          <w:szCs w:val="28"/>
        </w:rPr>
      </w:pPr>
    </w:p>
    <w:p w14:paraId="03B3DCAE" w14:textId="77777777" w:rsidR="00C22F73" w:rsidRDefault="00C22F73">
      <w:pPr>
        <w:rPr>
          <w:b/>
          <w:sz w:val="28"/>
          <w:szCs w:val="28"/>
        </w:rPr>
      </w:pPr>
    </w:p>
    <w:p w14:paraId="7695A89F" w14:textId="77777777" w:rsidR="00C22F73" w:rsidRDefault="00C22F73">
      <w:pPr>
        <w:rPr>
          <w:b/>
          <w:sz w:val="28"/>
          <w:szCs w:val="28"/>
        </w:rPr>
      </w:pPr>
    </w:p>
    <w:p w14:paraId="7F002494" w14:textId="308B99BD" w:rsidR="008B2543" w:rsidRPr="00C22F73" w:rsidRDefault="00C22F73">
      <w:pPr>
        <w:rPr>
          <w:b/>
          <w:sz w:val="28"/>
          <w:szCs w:val="28"/>
        </w:rPr>
      </w:pPr>
      <w:r w:rsidRPr="00C22F73">
        <w:rPr>
          <w:b/>
          <w:sz w:val="28"/>
          <w:szCs w:val="28"/>
        </w:rPr>
        <w:lastRenderedPageBreak/>
        <w:t>3</w:t>
      </w:r>
      <w:r w:rsidR="008B2543" w:rsidRPr="00C22F73">
        <w:rPr>
          <w:b/>
          <w:sz w:val="28"/>
          <w:szCs w:val="28"/>
        </w:rPr>
        <w:t xml:space="preserve"> units also audio recorded at the same time as videoing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3964"/>
        <w:gridCol w:w="5387"/>
        <w:gridCol w:w="2126"/>
        <w:gridCol w:w="2693"/>
      </w:tblGrid>
      <w:tr w:rsidR="008B2543" w14:paraId="569342DD" w14:textId="77777777" w:rsidTr="008B2543">
        <w:tc>
          <w:tcPr>
            <w:tcW w:w="3964" w:type="dxa"/>
          </w:tcPr>
          <w:p w14:paraId="43884B69" w14:textId="77777777" w:rsidR="008B2543" w:rsidRPr="008B2543" w:rsidRDefault="008B2543" w:rsidP="00F317D0">
            <w:pPr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Centre</w:t>
            </w:r>
          </w:p>
        </w:tc>
        <w:tc>
          <w:tcPr>
            <w:tcW w:w="5387" w:type="dxa"/>
          </w:tcPr>
          <w:p w14:paraId="5EC1C88B" w14:textId="77777777" w:rsidR="008B2543" w:rsidRPr="008B2543" w:rsidRDefault="008B2543" w:rsidP="00F317D0">
            <w:pPr>
              <w:rPr>
                <w:b/>
              </w:rPr>
            </w:pPr>
            <w:r w:rsidRPr="008B2543">
              <w:rPr>
                <w:b/>
              </w:rPr>
              <w:t>Audio Equipment</w:t>
            </w:r>
          </w:p>
        </w:tc>
        <w:tc>
          <w:tcPr>
            <w:tcW w:w="2126" w:type="dxa"/>
          </w:tcPr>
          <w:p w14:paraId="4B376EB0" w14:textId="77777777" w:rsidR="008B2543" w:rsidRPr="008B2543" w:rsidRDefault="008B2543" w:rsidP="00F317D0">
            <w:pPr>
              <w:rPr>
                <w:b/>
              </w:rPr>
            </w:pPr>
            <w:r w:rsidRPr="008B2543">
              <w:rPr>
                <w:b/>
              </w:rPr>
              <w:t>Company</w:t>
            </w:r>
          </w:p>
        </w:tc>
        <w:tc>
          <w:tcPr>
            <w:tcW w:w="2693" w:type="dxa"/>
          </w:tcPr>
          <w:p w14:paraId="289E28E3" w14:textId="77777777" w:rsidR="008B2543" w:rsidRPr="008B2543" w:rsidRDefault="008B2543" w:rsidP="00F317D0">
            <w:pPr>
              <w:rPr>
                <w:b/>
              </w:rPr>
            </w:pPr>
            <w:r w:rsidRPr="008B2543">
              <w:rPr>
                <w:b/>
              </w:rPr>
              <w:t>Would you buy again?</w:t>
            </w:r>
          </w:p>
        </w:tc>
      </w:tr>
      <w:tr w:rsidR="008B2543" w:rsidRPr="008B2543" w14:paraId="48865CCE" w14:textId="77777777" w:rsidTr="008B2543">
        <w:tc>
          <w:tcPr>
            <w:tcW w:w="3964" w:type="dxa"/>
          </w:tcPr>
          <w:p w14:paraId="6A78ED2D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Welsh Centre for Cleft Lip and Palate</w:t>
            </w:r>
          </w:p>
        </w:tc>
        <w:tc>
          <w:tcPr>
            <w:tcW w:w="5387" w:type="dxa"/>
          </w:tcPr>
          <w:p w14:paraId="3C2FCFD5" w14:textId="22CB5E68" w:rsidR="008B254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>Zoom H4N pro. ~£250</w:t>
            </w:r>
          </w:p>
        </w:tc>
        <w:tc>
          <w:tcPr>
            <w:tcW w:w="2126" w:type="dxa"/>
          </w:tcPr>
          <w:p w14:paraId="1144FB38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Comcen</w:t>
            </w:r>
            <w:proofErr w:type="spellEnd"/>
          </w:p>
          <w:p w14:paraId="1E6648D8" w14:textId="77777777" w:rsidR="008B2543" w:rsidRPr="008B2543" w:rsidRDefault="008B2543" w:rsidP="00F317D0"/>
        </w:tc>
        <w:tc>
          <w:tcPr>
            <w:tcW w:w="2693" w:type="dxa"/>
          </w:tcPr>
          <w:p w14:paraId="55055478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8B2543" w:rsidRPr="008B2543" w14:paraId="72D02A0C" w14:textId="77777777" w:rsidTr="008B2543">
        <w:tc>
          <w:tcPr>
            <w:tcW w:w="3964" w:type="dxa"/>
          </w:tcPr>
          <w:p w14:paraId="65A3232D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Northern and Yorkshire- Newcastle site</w:t>
            </w:r>
          </w:p>
        </w:tc>
        <w:tc>
          <w:tcPr>
            <w:tcW w:w="5387" w:type="dxa"/>
          </w:tcPr>
          <w:p w14:paraId="3592CBE5" w14:textId="26A5A221" w:rsidR="008B2543" w:rsidRPr="008B2543" w:rsidRDefault="00C22F73" w:rsidP="00C22F73">
            <w:r w:rsidRPr="00C22F73">
              <w:t>Sony digital voice recorder e.g. Sony PCM-A10 PCM recorder 16GB 3-way adjustable microphone, or newer version as available. Approx £250</w:t>
            </w:r>
          </w:p>
        </w:tc>
        <w:tc>
          <w:tcPr>
            <w:tcW w:w="2126" w:type="dxa"/>
          </w:tcPr>
          <w:p w14:paraId="5BA4D6EC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Through Trust</w:t>
            </w:r>
          </w:p>
          <w:p w14:paraId="5DD6078E" w14:textId="77777777" w:rsidR="008B2543" w:rsidRPr="008B2543" w:rsidRDefault="008B2543" w:rsidP="00F317D0"/>
        </w:tc>
        <w:tc>
          <w:tcPr>
            <w:tcW w:w="2693" w:type="dxa"/>
          </w:tcPr>
          <w:p w14:paraId="76ECBB08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C22F73" w:rsidRPr="008B2543" w14:paraId="4C089BB2" w14:textId="77777777" w:rsidTr="008B2543">
        <w:tc>
          <w:tcPr>
            <w:tcW w:w="3964" w:type="dxa"/>
          </w:tcPr>
          <w:p w14:paraId="202D752F" w14:textId="14FADF7F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Evelina London Cleft Service</w:t>
            </w:r>
          </w:p>
        </w:tc>
        <w:tc>
          <w:tcPr>
            <w:tcW w:w="5387" w:type="dxa"/>
          </w:tcPr>
          <w:p w14:paraId="0AF54360" w14:textId="6B424402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>Studiospares</w:t>
            </w:r>
            <w:proofErr w:type="spellEnd"/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448550 48V Phantom 1 Channel (no longer available to purchase online); EMO Systems E725 Phantom Power Supply (£175.00)</w:t>
            </w:r>
          </w:p>
        </w:tc>
        <w:tc>
          <w:tcPr>
            <w:tcW w:w="2126" w:type="dxa"/>
          </w:tcPr>
          <w:p w14:paraId="7E266F4C" w14:textId="0FE43E7D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Unknown</w:t>
            </w:r>
          </w:p>
        </w:tc>
        <w:tc>
          <w:tcPr>
            <w:tcW w:w="2693" w:type="dxa"/>
          </w:tcPr>
          <w:p w14:paraId="2388A402" w14:textId="67D644DB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</w:tbl>
    <w:p w14:paraId="36EA1036" w14:textId="77777777" w:rsidR="008B2543" w:rsidRDefault="008B2543"/>
    <w:p w14:paraId="4C7CB937" w14:textId="77777777" w:rsidR="008B2543" w:rsidRPr="00C22F73" w:rsidRDefault="008B2543">
      <w:pPr>
        <w:rPr>
          <w:b/>
          <w:sz w:val="28"/>
          <w:szCs w:val="28"/>
        </w:rPr>
      </w:pPr>
      <w:r w:rsidRPr="00C22F73">
        <w:rPr>
          <w:b/>
          <w:sz w:val="28"/>
          <w:szCs w:val="28"/>
        </w:rPr>
        <w:t>What microphone do you use?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3534"/>
        <w:gridCol w:w="4819"/>
        <w:gridCol w:w="3422"/>
        <w:gridCol w:w="2395"/>
      </w:tblGrid>
      <w:tr w:rsidR="008B2543" w:rsidRPr="008B2543" w14:paraId="61823A9C" w14:textId="77777777" w:rsidTr="00F317D0">
        <w:tc>
          <w:tcPr>
            <w:tcW w:w="3964" w:type="dxa"/>
          </w:tcPr>
          <w:p w14:paraId="67DA4566" w14:textId="77777777" w:rsidR="008B2543" w:rsidRPr="008B2543" w:rsidRDefault="008B2543" w:rsidP="00F317D0">
            <w:pPr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Centre</w:t>
            </w:r>
          </w:p>
        </w:tc>
        <w:tc>
          <w:tcPr>
            <w:tcW w:w="5387" w:type="dxa"/>
          </w:tcPr>
          <w:p w14:paraId="3BA552C4" w14:textId="77777777" w:rsidR="008B2543" w:rsidRPr="008B2543" w:rsidRDefault="008B2543" w:rsidP="00F317D0">
            <w:pPr>
              <w:rPr>
                <w:b/>
              </w:rPr>
            </w:pPr>
            <w:r w:rsidRPr="008B2543">
              <w:rPr>
                <w:b/>
              </w:rPr>
              <w:t>Audio Equipment</w:t>
            </w:r>
          </w:p>
        </w:tc>
        <w:tc>
          <w:tcPr>
            <w:tcW w:w="2126" w:type="dxa"/>
          </w:tcPr>
          <w:p w14:paraId="5064F495" w14:textId="77777777" w:rsidR="008B2543" w:rsidRPr="008B2543" w:rsidRDefault="008B2543" w:rsidP="00F317D0">
            <w:pPr>
              <w:rPr>
                <w:b/>
              </w:rPr>
            </w:pPr>
            <w:r w:rsidRPr="008B2543">
              <w:rPr>
                <w:b/>
              </w:rPr>
              <w:t>Company</w:t>
            </w:r>
          </w:p>
        </w:tc>
        <w:tc>
          <w:tcPr>
            <w:tcW w:w="2693" w:type="dxa"/>
          </w:tcPr>
          <w:p w14:paraId="4C07C7A1" w14:textId="77777777" w:rsidR="008B2543" w:rsidRPr="008B2543" w:rsidRDefault="008B2543" w:rsidP="00F317D0">
            <w:pPr>
              <w:rPr>
                <w:b/>
              </w:rPr>
            </w:pPr>
            <w:r w:rsidRPr="008B2543">
              <w:rPr>
                <w:b/>
              </w:rPr>
              <w:t>Would you buy again?</w:t>
            </w:r>
          </w:p>
        </w:tc>
      </w:tr>
      <w:tr w:rsidR="008B2543" w:rsidRPr="008B2543" w14:paraId="3DECB75D" w14:textId="77777777" w:rsidTr="00F317D0">
        <w:tc>
          <w:tcPr>
            <w:tcW w:w="3964" w:type="dxa"/>
          </w:tcPr>
          <w:p w14:paraId="5C0F6BAE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Welsh Centre for Cleft Lip and Palate</w:t>
            </w:r>
          </w:p>
        </w:tc>
        <w:tc>
          <w:tcPr>
            <w:tcW w:w="5387" w:type="dxa"/>
          </w:tcPr>
          <w:p w14:paraId="56A2D976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Rhode </w:t>
            </w:r>
            <w:proofErr w:type="spellStart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ntg</w:t>
            </w:r>
            <w:proofErr w:type="spellEnd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shotgun mic for the camera, Rhode NT4 for the Zoom</w:t>
            </w:r>
          </w:p>
        </w:tc>
        <w:tc>
          <w:tcPr>
            <w:tcW w:w="2126" w:type="dxa"/>
          </w:tcPr>
          <w:p w14:paraId="407D693F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Comcen</w:t>
            </w:r>
            <w:proofErr w:type="spellEnd"/>
          </w:p>
          <w:p w14:paraId="263B6683" w14:textId="77777777" w:rsidR="008B2543" w:rsidRPr="008B2543" w:rsidRDefault="008B2543" w:rsidP="00F317D0"/>
        </w:tc>
        <w:tc>
          <w:tcPr>
            <w:tcW w:w="2693" w:type="dxa"/>
          </w:tcPr>
          <w:p w14:paraId="4FD87426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Maybe</w:t>
            </w:r>
          </w:p>
        </w:tc>
      </w:tr>
      <w:tr w:rsidR="008B2543" w:rsidRPr="008B2543" w14:paraId="48B88F45" w14:textId="77777777" w:rsidTr="00F317D0">
        <w:tc>
          <w:tcPr>
            <w:tcW w:w="3964" w:type="dxa"/>
          </w:tcPr>
          <w:p w14:paraId="3D43314B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Northern and Yorkshire- Newcastle site</w:t>
            </w:r>
          </w:p>
        </w:tc>
        <w:tc>
          <w:tcPr>
            <w:tcW w:w="5387" w:type="dxa"/>
          </w:tcPr>
          <w:p w14:paraId="55C6E129" w14:textId="77777777" w:rsidR="008B2543" w:rsidRPr="008B2543" w:rsidRDefault="008B2543" w:rsidP="008B2543">
            <w:r w:rsidRPr="008B2543">
              <w:t xml:space="preserve">None, the camera sound recording is just as good quality as using the mic, sometimes when we plugged in the mic no sound recorded at </w:t>
            </w:r>
            <w:proofErr w:type="gramStart"/>
            <w:r w:rsidRPr="008B2543">
              <w:t>all</w:t>
            </w:r>
            <w:proofErr w:type="gramEnd"/>
            <w:r w:rsidRPr="008B2543">
              <w:t xml:space="preserve"> so it was not reliable using an external mic.</w:t>
            </w:r>
          </w:p>
        </w:tc>
        <w:tc>
          <w:tcPr>
            <w:tcW w:w="2126" w:type="dxa"/>
          </w:tcPr>
          <w:p w14:paraId="49B8D6B5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Through Trust</w:t>
            </w:r>
          </w:p>
          <w:p w14:paraId="5311BE69" w14:textId="77777777" w:rsidR="008B2543" w:rsidRPr="008B2543" w:rsidRDefault="008B2543" w:rsidP="00F317D0"/>
        </w:tc>
        <w:tc>
          <w:tcPr>
            <w:tcW w:w="2693" w:type="dxa"/>
          </w:tcPr>
          <w:p w14:paraId="6AC2A81F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8B2543" w:rsidRPr="008B2543" w14:paraId="78D43510" w14:textId="77777777" w:rsidTr="00F317D0">
        <w:tc>
          <w:tcPr>
            <w:tcW w:w="3964" w:type="dxa"/>
          </w:tcPr>
          <w:p w14:paraId="6B5D1405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Spires Oxford</w:t>
            </w:r>
          </w:p>
          <w:p w14:paraId="6CD5E85E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87" w:type="dxa"/>
          </w:tcPr>
          <w:p w14:paraId="6540555B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Rode NT3 3/4-inch </w:t>
            </w:r>
            <w:proofErr w:type="spellStart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Cardoid</w:t>
            </w:r>
            <w:proofErr w:type="spellEnd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Condenser Microphone - £195</w:t>
            </w:r>
          </w:p>
        </w:tc>
        <w:tc>
          <w:tcPr>
            <w:tcW w:w="2126" w:type="dxa"/>
          </w:tcPr>
          <w:p w14:paraId="701783F5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Unknown</w:t>
            </w:r>
          </w:p>
        </w:tc>
        <w:tc>
          <w:tcPr>
            <w:tcW w:w="2693" w:type="dxa"/>
          </w:tcPr>
          <w:p w14:paraId="512E5087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8B2543" w:rsidRPr="008B2543" w14:paraId="25E554A9" w14:textId="77777777" w:rsidTr="00F317D0">
        <w:tc>
          <w:tcPr>
            <w:tcW w:w="3964" w:type="dxa"/>
          </w:tcPr>
          <w:p w14:paraId="0004A7D8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NWNW - Manchester</w:t>
            </w:r>
          </w:p>
          <w:p w14:paraId="4DA7B4DA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87" w:type="dxa"/>
          </w:tcPr>
          <w:p w14:paraId="35D1EF8E" w14:textId="77777777" w:rsidR="008B2543" w:rsidRDefault="008B2543" w:rsidP="008B25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Rode NT4</w:t>
            </w:r>
          </w:p>
          <w:p w14:paraId="51DFF28D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126" w:type="dxa"/>
          </w:tcPr>
          <w:p w14:paraId="1768EE81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? - purchased many years ago</w:t>
            </w:r>
          </w:p>
        </w:tc>
        <w:tc>
          <w:tcPr>
            <w:tcW w:w="2693" w:type="dxa"/>
          </w:tcPr>
          <w:p w14:paraId="2F929831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B2543" w:rsidRPr="008B2543" w14:paraId="2C7CBB48" w14:textId="77777777" w:rsidTr="00F317D0">
        <w:tc>
          <w:tcPr>
            <w:tcW w:w="3964" w:type="dxa"/>
          </w:tcPr>
          <w:p w14:paraId="69EDAE75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West Midlands Cleft Centre</w:t>
            </w:r>
          </w:p>
          <w:p w14:paraId="5E4AC141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87" w:type="dxa"/>
          </w:tcPr>
          <w:p w14:paraId="74E4B307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Good internal microphone on new camera above.  We have the Rode unidirectional mic as a back-up if needed.</w:t>
            </w:r>
          </w:p>
        </w:tc>
        <w:tc>
          <w:tcPr>
            <w:tcW w:w="2126" w:type="dxa"/>
          </w:tcPr>
          <w:p w14:paraId="04B4FA46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Through Trust</w:t>
            </w:r>
          </w:p>
          <w:p w14:paraId="2DF2041B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93" w:type="dxa"/>
          </w:tcPr>
          <w:p w14:paraId="38944DE2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C22F73" w:rsidRPr="008B2543" w14:paraId="6DAF2063" w14:textId="77777777" w:rsidTr="00F317D0">
        <w:tc>
          <w:tcPr>
            <w:tcW w:w="3964" w:type="dxa"/>
          </w:tcPr>
          <w:p w14:paraId="4707BD56" w14:textId="2A3FCEDF" w:rsidR="00C22F73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Northern and Yorkshire</w:t>
            </w:r>
          </w:p>
        </w:tc>
        <w:tc>
          <w:tcPr>
            <w:tcW w:w="5387" w:type="dxa"/>
          </w:tcPr>
          <w:p w14:paraId="0EF7657C" w14:textId="57A8B353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>We do not use a separate microphone but are looking to purchase one based on recommendations from other centres</w:t>
            </w:r>
          </w:p>
        </w:tc>
        <w:tc>
          <w:tcPr>
            <w:tcW w:w="2126" w:type="dxa"/>
          </w:tcPr>
          <w:p w14:paraId="43FD0656" w14:textId="77777777" w:rsidR="00C22F73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93" w:type="dxa"/>
          </w:tcPr>
          <w:p w14:paraId="5CE8E53C" w14:textId="77777777" w:rsidR="00C22F7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C22F73" w:rsidRPr="008B2543" w14:paraId="7B4AD3EA" w14:textId="77777777" w:rsidTr="00F317D0">
        <w:tc>
          <w:tcPr>
            <w:tcW w:w="3964" w:type="dxa"/>
          </w:tcPr>
          <w:p w14:paraId="4CBC3B57" w14:textId="38BF2CAB" w:rsidR="00C22F73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Evelina London Cleft Service</w:t>
            </w:r>
          </w:p>
        </w:tc>
        <w:tc>
          <w:tcPr>
            <w:tcW w:w="5387" w:type="dxa"/>
          </w:tcPr>
          <w:p w14:paraId="6C3D68B2" w14:textId="1EEF8E48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2F73">
              <w:rPr>
                <w:rFonts w:ascii="Calibri" w:hAnsi="Calibri" w:cs="Calibri"/>
                <w:color w:val="000000"/>
              </w:rPr>
              <w:t xml:space="preserve">AKG MPA III </w:t>
            </w:r>
            <w:proofErr w:type="spellStart"/>
            <w:r w:rsidRPr="00C22F73">
              <w:rPr>
                <w:rFonts w:ascii="Calibri" w:hAnsi="Calibri" w:cs="Calibri"/>
                <w:color w:val="000000"/>
              </w:rPr>
              <w:t>MicroMic</w:t>
            </w:r>
            <w:proofErr w:type="spellEnd"/>
            <w:r w:rsidRPr="00C22F73">
              <w:rPr>
                <w:rFonts w:ascii="Calibri" w:hAnsi="Calibri" w:cs="Calibri"/>
                <w:color w:val="000000"/>
              </w:rPr>
              <w:t xml:space="preserve"> Phantom (£80); Rode NT3 0065449 (£177)</w:t>
            </w:r>
          </w:p>
        </w:tc>
        <w:tc>
          <w:tcPr>
            <w:tcW w:w="2126" w:type="dxa"/>
          </w:tcPr>
          <w:p w14:paraId="0AE66AAE" w14:textId="1498C67A" w:rsidR="00C22F73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>Unknown</w:t>
            </w:r>
          </w:p>
        </w:tc>
        <w:tc>
          <w:tcPr>
            <w:tcW w:w="2693" w:type="dxa"/>
          </w:tcPr>
          <w:p w14:paraId="4A1FF1EB" w14:textId="77777777" w:rsidR="00C22F73" w:rsidRDefault="00C22F73" w:rsidP="00C22F7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Maybe</w:t>
            </w:r>
          </w:p>
          <w:p w14:paraId="44974BFC" w14:textId="77777777" w:rsidR="00C22F7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C22F73" w:rsidRPr="008B2543" w14:paraId="324FD480" w14:textId="77777777" w:rsidTr="00F317D0">
        <w:tc>
          <w:tcPr>
            <w:tcW w:w="3964" w:type="dxa"/>
          </w:tcPr>
          <w:p w14:paraId="79AEB494" w14:textId="6436D63D" w:rsidR="00C22F73" w:rsidRPr="008B2543" w:rsidRDefault="00C22F73" w:rsidP="00C22F7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Great Ormond Street Hospital (North Thames)</w:t>
            </w:r>
          </w:p>
        </w:tc>
        <w:tc>
          <w:tcPr>
            <w:tcW w:w="5387" w:type="dxa"/>
          </w:tcPr>
          <w:p w14:paraId="3E528215" w14:textId="240ACB00" w:rsidR="00C22F73" w:rsidRPr="008B2543" w:rsidRDefault="00C22F73" w:rsidP="00C22F7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2F73">
              <w:rPr>
                <w:rFonts w:ascii="Calibri" w:hAnsi="Calibri" w:cs="Calibri"/>
                <w:color w:val="000000"/>
              </w:rPr>
              <w:t>Rode NTG 2 (currently £182)</w:t>
            </w:r>
          </w:p>
        </w:tc>
        <w:tc>
          <w:tcPr>
            <w:tcW w:w="2126" w:type="dxa"/>
          </w:tcPr>
          <w:p w14:paraId="7E554441" w14:textId="1737920D" w:rsidR="00C22F73" w:rsidRPr="008B2543" w:rsidRDefault="00C22F73" w:rsidP="00C22F7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>Unk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</w:t>
            </w:r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>own (we are going to repurchase this microphone - likely from CVP https://cvp.com/product/rode_ntg-2)</w:t>
            </w:r>
          </w:p>
        </w:tc>
        <w:tc>
          <w:tcPr>
            <w:tcW w:w="2693" w:type="dxa"/>
          </w:tcPr>
          <w:p w14:paraId="59635D76" w14:textId="77777777" w:rsidR="00C22F73" w:rsidRDefault="00C22F73" w:rsidP="00C22F7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  <w:p w14:paraId="28286FA5" w14:textId="29BA1EA8" w:rsidR="00C22F73" w:rsidRDefault="00C22F73" w:rsidP="00C22F7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48298D60" w14:textId="77777777" w:rsidR="008B2543" w:rsidRDefault="008B2543">
      <w:pPr>
        <w:rPr>
          <w:b/>
        </w:rPr>
      </w:pPr>
    </w:p>
    <w:p w14:paraId="7D217C01" w14:textId="77777777" w:rsidR="008B2543" w:rsidRDefault="008B2543">
      <w:pPr>
        <w:rPr>
          <w:b/>
        </w:rPr>
      </w:pPr>
    </w:p>
    <w:p w14:paraId="089F344B" w14:textId="77777777" w:rsidR="008B2543" w:rsidRPr="00C22F73" w:rsidRDefault="008B2543">
      <w:pPr>
        <w:rPr>
          <w:b/>
          <w:sz w:val="28"/>
          <w:szCs w:val="28"/>
        </w:rPr>
      </w:pPr>
      <w:r w:rsidRPr="00C22F73">
        <w:rPr>
          <w:b/>
          <w:sz w:val="28"/>
          <w:szCs w:val="28"/>
        </w:rPr>
        <w:t>What speakers do you use?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3964"/>
        <w:gridCol w:w="5387"/>
        <w:gridCol w:w="2126"/>
        <w:gridCol w:w="2693"/>
      </w:tblGrid>
      <w:tr w:rsidR="008B2543" w:rsidRPr="008B2543" w14:paraId="7FDFF2D4" w14:textId="77777777" w:rsidTr="00F317D0">
        <w:tc>
          <w:tcPr>
            <w:tcW w:w="3964" w:type="dxa"/>
          </w:tcPr>
          <w:p w14:paraId="5EA5D385" w14:textId="77777777" w:rsidR="008B2543" w:rsidRPr="008B2543" w:rsidRDefault="008B2543" w:rsidP="00F317D0">
            <w:pPr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Centre</w:t>
            </w:r>
          </w:p>
        </w:tc>
        <w:tc>
          <w:tcPr>
            <w:tcW w:w="5387" w:type="dxa"/>
          </w:tcPr>
          <w:p w14:paraId="1AB090F3" w14:textId="77777777" w:rsidR="008B2543" w:rsidRPr="008B2543" w:rsidRDefault="008B2543" w:rsidP="00F317D0">
            <w:pPr>
              <w:rPr>
                <w:b/>
              </w:rPr>
            </w:pPr>
            <w:r w:rsidRPr="008B2543">
              <w:rPr>
                <w:b/>
              </w:rPr>
              <w:t>Speakers</w:t>
            </w:r>
          </w:p>
        </w:tc>
        <w:tc>
          <w:tcPr>
            <w:tcW w:w="2126" w:type="dxa"/>
          </w:tcPr>
          <w:p w14:paraId="02B588E2" w14:textId="77777777" w:rsidR="008B2543" w:rsidRPr="008B2543" w:rsidRDefault="008B2543" w:rsidP="00F317D0">
            <w:pPr>
              <w:rPr>
                <w:b/>
              </w:rPr>
            </w:pPr>
            <w:r w:rsidRPr="008B2543">
              <w:rPr>
                <w:b/>
              </w:rPr>
              <w:t>Company</w:t>
            </w:r>
          </w:p>
        </w:tc>
        <w:tc>
          <w:tcPr>
            <w:tcW w:w="2693" w:type="dxa"/>
          </w:tcPr>
          <w:p w14:paraId="0950E7F9" w14:textId="77777777" w:rsidR="008B2543" w:rsidRPr="008B2543" w:rsidRDefault="008B2543" w:rsidP="00F317D0">
            <w:pPr>
              <w:rPr>
                <w:b/>
              </w:rPr>
            </w:pPr>
            <w:r w:rsidRPr="008B2543">
              <w:rPr>
                <w:b/>
              </w:rPr>
              <w:t>Would you buy again?</w:t>
            </w:r>
          </w:p>
        </w:tc>
      </w:tr>
      <w:tr w:rsidR="008B2543" w:rsidRPr="008B2543" w14:paraId="3EEF9023" w14:textId="77777777" w:rsidTr="00F317D0">
        <w:tc>
          <w:tcPr>
            <w:tcW w:w="3964" w:type="dxa"/>
          </w:tcPr>
          <w:p w14:paraId="4D73A8C4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Welsh Centre for Cleft Lip and Palate</w:t>
            </w:r>
          </w:p>
        </w:tc>
        <w:tc>
          <w:tcPr>
            <w:tcW w:w="5387" w:type="dxa"/>
          </w:tcPr>
          <w:p w14:paraId="691E3833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krk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rokit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5 -£150.00</w:t>
            </w: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If playing back in the conference room use speakers attached to the conference room playback. </w:t>
            </w:r>
          </w:p>
        </w:tc>
        <w:tc>
          <w:tcPr>
            <w:tcW w:w="2126" w:type="dxa"/>
          </w:tcPr>
          <w:p w14:paraId="475EE3EE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Amazon</w:t>
            </w:r>
          </w:p>
          <w:p w14:paraId="1E5AEE6A" w14:textId="77777777" w:rsidR="008B2543" w:rsidRPr="008B2543" w:rsidRDefault="008B2543" w:rsidP="00F317D0"/>
        </w:tc>
        <w:tc>
          <w:tcPr>
            <w:tcW w:w="2693" w:type="dxa"/>
          </w:tcPr>
          <w:p w14:paraId="217920E4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8B2543" w:rsidRPr="008B2543" w14:paraId="77EB5F05" w14:textId="77777777" w:rsidTr="00F317D0">
        <w:tc>
          <w:tcPr>
            <w:tcW w:w="3964" w:type="dxa"/>
          </w:tcPr>
          <w:p w14:paraId="0779693B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Northern and Yorkshire- Newcastle site</w:t>
            </w:r>
          </w:p>
        </w:tc>
        <w:tc>
          <w:tcPr>
            <w:tcW w:w="5387" w:type="dxa"/>
          </w:tcPr>
          <w:p w14:paraId="57C6C018" w14:textId="77777777" w:rsidR="008B2543" w:rsidRPr="008B2543" w:rsidRDefault="008B2543" w:rsidP="00F317D0">
            <w:r w:rsidRPr="008B2543">
              <w:t>We use a soundbar which is attached to an interactive whiteboard and PC. Cost unknown.</w:t>
            </w:r>
          </w:p>
        </w:tc>
        <w:tc>
          <w:tcPr>
            <w:tcW w:w="2126" w:type="dxa"/>
          </w:tcPr>
          <w:p w14:paraId="7EC43361" w14:textId="155F6E3D" w:rsidR="008B2543" w:rsidRPr="008B2543" w:rsidRDefault="00C22F73" w:rsidP="008B2543">
            <w:r w:rsidRPr="00C22F73">
              <w:t>Can't recall</w:t>
            </w:r>
          </w:p>
        </w:tc>
        <w:tc>
          <w:tcPr>
            <w:tcW w:w="2693" w:type="dxa"/>
          </w:tcPr>
          <w:p w14:paraId="47F40833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8B2543" w:rsidRPr="008B2543" w14:paraId="55D662BA" w14:textId="77777777" w:rsidTr="00F317D0">
        <w:tc>
          <w:tcPr>
            <w:tcW w:w="3964" w:type="dxa"/>
          </w:tcPr>
          <w:p w14:paraId="1BA9427F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Spires Oxford</w:t>
            </w:r>
          </w:p>
          <w:p w14:paraId="4768C965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87" w:type="dxa"/>
          </w:tcPr>
          <w:p w14:paraId="1A02F791" w14:textId="77777777" w:rsidR="008B2543" w:rsidRDefault="008B2543" w:rsidP="008B25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Logitech X-140 Computer speakers - £100 - £150</w:t>
            </w:r>
          </w:p>
          <w:p w14:paraId="7EE04146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126" w:type="dxa"/>
          </w:tcPr>
          <w:p w14:paraId="7C352532" w14:textId="46CDABFA" w:rsidR="008B254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>Unknown</w:t>
            </w:r>
          </w:p>
        </w:tc>
        <w:tc>
          <w:tcPr>
            <w:tcW w:w="2693" w:type="dxa"/>
          </w:tcPr>
          <w:p w14:paraId="1DE0D84A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8B2543" w:rsidRPr="008B2543" w14:paraId="05B83BA1" w14:textId="77777777" w:rsidTr="00F317D0">
        <w:tc>
          <w:tcPr>
            <w:tcW w:w="3964" w:type="dxa"/>
          </w:tcPr>
          <w:p w14:paraId="1C965D3A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NWNW - Manchester</w:t>
            </w:r>
          </w:p>
          <w:p w14:paraId="4F8343E0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87" w:type="dxa"/>
          </w:tcPr>
          <w:p w14:paraId="79CFBEFD" w14:textId="77777777" w:rsidR="008B2543" w:rsidRDefault="008B2543" w:rsidP="008B25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Neumann KH80 DSP A G UK £360.44 as per Sept 2024</w:t>
            </w:r>
          </w:p>
          <w:p w14:paraId="31DEEF37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126" w:type="dxa"/>
          </w:tcPr>
          <w:p w14:paraId="508BDBD5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Wex</w:t>
            </w:r>
          </w:p>
        </w:tc>
        <w:tc>
          <w:tcPr>
            <w:tcW w:w="2693" w:type="dxa"/>
          </w:tcPr>
          <w:p w14:paraId="207D65D4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8B2543" w:rsidRPr="008B2543" w14:paraId="2DC0167B" w14:textId="77777777" w:rsidTr="00F317D0">
        <w:tc>
          <w:tcPr>
            <w:tcW w:w="3964" w:type="dxa"/>
          </w:tcPr>
          <w:p w14:paraId="07D43927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West Midlands Cleft Centre</w:t>
            </w:r>
          </w:p>
          <w:p w14:paraId="73A14057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87" w:type="dxa"/>
          </w:tcPr>
          <w:p w14:paraId="0C2E4C22" w14:textId="77777777" w:rsidR="008B2543" w:rsidRDefault="008B2543" w:rsidP="008B25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We use AKG K271 MK11 closed back studio headphones for consensus listening.</w:t>
            </w:r>
          </w:p>
          <w:p w14:paraId="672B7802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126" w:type="dxa"/>
          </w:tcPr>
          <w:p w14:paraId="09A7E5C2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Gear4music £120.50</w:t>
            </w:r>
          </w:p>
          <w:p w14:paraId="0925EEB7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93" w:type="dxa"/>
          </w:tcPr>
          <w:p w14:paraId="0F438E8B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C22F73" w:rsidRPr="008B2543" w14:paraId="5009C908" w14:textId="77777777" w:rsidTr="00F317D0">
        <w:tc>
          <w:tcPr>
            <w:tcW w:w="3964" w:type="dxa"/>
          </w:tcPr>
          <w:p w14:paraId="589D04D8" w14:textId="51D1D035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Northern and Yorkshire</w:t>
            </w:r>
          </w:p>
        </w:tc>
        <w:tc>
          <w:tcPr>
            <w:tcW w:w="5387" w:type="dxa"/>
          </w:tcPr>
          <w:p w14:paraId="1ACFA950" w14:textId="469B372F" w:rsidR="00C22F73" w:rsidRDefault="00C22F73" w:rsidP="008B2543">
            <w:pPr>
              <w:rPr>
                <w:rFonts w:ascii="Calibri" w:hAnsi="Calibri" w:cs="Calibri"/>
                <w:color w:val="000000"/>
              </w:rPr>
            </w:pPr>
            <w:r w:rsidRPr="00C22F73">
              <w:rPr>
                <w:rFonts w:ascii="Calibri" w:hAnsi="Calibri" w:cs="Calibri"/>
                <w:color w:val="000000"/>
              </w:rPr>
              <w:t>Sony active speaker system SRS-A205</w:t>
            </w:r>
          </w:p>
        </w:tc>
        <w:tc>
          <w:tcPr>
            <w:tcW w:w="2126" w:type="dxa"/>
          </w:tcPr>
          <w:p w14:paraId="2B9F298C" w14:textId="7D1795AD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Unknown</w:t>
            </w:r>
          </w:p>
        </w:tc>
        <w:tc>
          <w:tcPr>
            <w:tcW w:w="2693" w:type="dxa"/>
          </w:tcPr>
          <w:p w14:paraId="14099E47" w14:textId="4AE70F30" w:rsidR="00C22F7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Maybe</w:t>
            </w:r>
          </w:p>
        </w:tc>
      </w:tr>
      <w:tr w:rsidR="00C22F73" w:rsidRPr="008B2543" w14:paraId="7BC41E01" w14:textId="77777777" w:rsidTr="00F317D0">
        <w:tc>
          <w:tcPr>
            <w:tcW w:w="3964" w:type="dxa"/>
          </w:tcPr>
          <w:p w14:paraId="2DFBE232" w14:textId="20936544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Evelina London Cleft Service</w:t>
            </w:r>
          </w:p>
        </w:tc>
        <w:tc>
          <w:tcPr>
            <w:tcW w:w="5387" w:type="dxa"/>
          </w:tcPr>
          <w:p w14:paraId="33216C3C" w14:textId="40279596" w:rsidR="00C22F73" w:rsidRDefault="00C22F73" w:rsidP="008B2543">
            <w:pPr>
              <w:rPr>
                <w:rFonts w:ascii="Calibri" w:hAnsi="Calibri" w:cs="Calibri"/>
                <w:color w:val="000000"/>
              </w:rPr>
            </w:pPr>
            <w:r w:rsidRPr="00C22F73">
              <w:rPr>
                <w:rFonts w:ascii="Calibri" w:hAnsi="Calibri" w:cs="Calibri"/>
                <w:color w:val="000000"/>
              </w:rPr>
              <w:t>Harman Kardon HK206</w:t>
            </w:r>
          </w:p>
        </w:tc>
        <w:tc>
          <w:tcPr>
            <w:tcW w:w="2126" w:type="dxa"/>
          </w:tcPr>
          <w:p w14:paraId="24420BFF" w14:textId="1E67B6DC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Unknown</w:t>
            </w:r>
          </w:p>
        </w:tc>
        <w:tc>
          <w:tcPr>
            <w:tcW w:w="2693" w:type="dxa"/>
          </w:tcPr>
          <w:p w14:paraId="21542919" w14:textId="77777777" w:rsidR="00C22F73" w:rsidRDefault="00C22F73" w:rsidP="00C22F7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Maybe </w:t>
            </w:r>
          </w:p>
          <w:p w14:paraId="14D2F315" w14:textId="77777777" w:rsidR="00C22F7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C22F73" w:rsidRPr="008B2543" w14:paraId="32700665" w14:textId="77777777" w:rsidTr="00F317D0">
        <w:tc>
          <w:tcPr>
            <w:tcW w:w="3964" w:type="dxa"/>
          </w:tcPr>
          <w:p w14:paraId="4244D107" w14:textId="4D60039E" w:rsidR="00C22F73" w:rsidRPr="008B2543" w:rsidRDefault="00C22F73" w:rsidP="00C22F7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Great Ormond Street Hospital (North Thames)</w:t>
            </w:r>
          </w:p>
        </w:tc>
        <w:tc>
          <w:tcPr>
            <w:tcW w:w="5387" w:type="dxa"/>
          </w:tcPr>
          <w:p w14:paraId="6513C54B" w14:textId="00BC2C3A" w:rsidR="00C22F73" w:rsidRDefault="00C22F73" w:rsidP="00C22F73">
            <w:pPr>
              <w:rPr>
                <w:rFonts w:ascii="Calibri" w:hAnsi="Calibri" w:cs="Calibri"/>
                <w:color w:val="000000"/>
              </w:rPr>
            </w:pPr>
            <w:r w:rsidRPr="00C22F73">
              <w:rPr>
                <w:rFonts w:ascii="Calibri" w:hAnsi="Calibri" w:cs="Calibri"/>
                <w:color w:val="000000"/>
              </w:rPr>
              <w:t>Altec Lansing</w:t>
            </w:r>
          </w:p>
        </w:tc>
        <w:tc>
          <w:tcPr>
            <w:tcW w:w="2126" w:type="dxa"/>
          </w:tcPr>
          <w:p w14:paraId="4284C096" w14:textId="3F9B5B50" w:rsidR="00C22F73" w:rsidRPr="008B2543" w:rsidRDefault="00C22F73" w:rsidP="00C22F7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Unknown</w:t>
            </w:r>
          </w:p>
        </w:tc>
        <w:tc>
          <w:tcPr>
            <w:tcW w:w="2693" w:type="dxa"/>
          </w:tcPr>
          <w:p w14:paraId="12E9A93C" w14:textId="77777777" w:rsidR="00C22F73" w:rsidRDefault="00C22F73" w:rsidP="00C22F7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Maybe </w:t>
            </w:r>
          </w:p>
          <w:p w14:paraId="79DD1B5F" w14:textId="5CC359FC" w:rsidR="00C22F73" w:rsidRDefault="00C22F73" w:rsidP="00C22F7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3D2B3810" w14:textId="77777777" w:rsidR="008B2543" w:rsidRDefault="008B2543" w:rsidP="008B2543">
      <w:pPr>
        <w:rPr>
          <w:b/>
        </w:rPr>
      </w:pPr>
    </w:p>
    <w:p w14:paraId="1A1681C6" w14:textId="77777777" w:rsidR="00C22F73" w:rsidRDefault="00C22F73">
      <w:pPr>
        <w:rPr>
          <w:b/>
          <w:sz w:val="28"/>
          <w:szCs w:val="28"/>
        </w:rPr>
      </w:pPr>
    </w:p>
    <w:p w14:paraId="685D288F" w14:textId="77777777" w:rsidR="00C22F73" w:rsidRDefault="00C22F73">
      <w:pPr>
        <w:rPr>
          <w:b/>
          <w:sz w:val="28"/>
          <w:szCs w:val="28"/>
        </w:rPr>
      </w:pPr>
    </w:p>
    <w:p w14:paraId="6BEB17E0" w14:textId="77777777" w:rsidR="00C22F73" w:rsidRDefault="00C22F73">
      <w:pPr>
        <w:rPr>
          <w:b/>
          <w:sz w:val="28"/>
          <w:szCs w:val="28"/>
        </w:rPr>
      </w:pPr>
    </w:p>
    <w:p w14:paraId="3E128D50" w14:textId="7CB94DD0" w:rsidR="008B2543" w:rsidRPr="00C22F73" w:rsidRDefault="008B2543">
      <w:pPr>
        <w:rPr>
          <w:b/>
          <w:sz w:val="28"/>
          <w:szCs w:val="28"/>
        </w:rPr>
      </w:pPr>
      <w:r w:rsidRPr="00C22F73">
        <w:rPr>
          <w:b/>
          <w:sz w:val="28"/>
          <w:szCs w:val="28"/>
        </w:rPr>
        <w:t>What headphones do you use?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3964"/>
        <w:gridCol w:w="5387"/>
        <w:gridCol w:w="2835"/>
        <w:gridCol w:w="1984"/>
      </w:tblGrid>
      <w:tr w:rsidR="008B2543" w:rsidRPr="008B2543" w14:paraId="6F52ED85" w14:textId="77777777" w:rsidTr="008B2543">
        <w:tc>
          <w:tcPr>
            <w:tcW w:w="3964" w:type="dxa"/>
          </w:tcPr>
          <w:p w14:paraId="68C4052F" w14:textId="77777777" w:rsidR="008B2543" w:rsidRPr="008B2543" w:rsidRDefault="008B2543" w:rsidP="00F317D0">
            <w:pPr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Centre</w:t>
            </w:r>
          </w:p>
        </w:tc>
        <w:tc>
          <w:tcPr>
            <w:tcW w:w="5387" w:type="dxa"/>
          </w:tcPr>
          <w:p w14:paraId="4307D515" w14:textId="77777777" w:rsidR="008B2543" w:rsidRPr="008B2543" w:rsidRDefault="008B2543" w:rsidP="00F317D0">
            <w:pPr>
              <w:rPr>
                <w:b/>
              </w:rPr>
            </w:pPr>
            <w:r w:rsidRPr="008B2543">
              <w:rPr>
                <w:b/>
              </w:rPr>
              <w:t>Headphones</w:t>
            </w:r>
          </w:p>
        </w:tc>
        <w:tc>
          <w:tcPr>
            <w:tcW w:w="2835" w:type="dxa"/>
          </w:tcPr>
          <w:p w14:paraId="1E866DE2" w14:textId="77777777" w:rsidR="008B2543" w:rsidRPr="008B2543" w:rsidRDefault="008B2543" w:rsidP="00F317D0">
            <w:pPr>
              <w:rPr>
                <w:b/>
              </w:rPr>
            </w:pPr>
            <w:r w:rsidRPr="008B2543">
              <w:rPr>
                <w:b/>
              </w:rPr>
              <w:t>Company</w:t>
            </w:r>
          </w:p>
        </w:tc>
        <w:tc>
          <w:tcPr>
            <w:tcW w:w="1984" w:type="dxa"/>
          </w:tcPr>
          <w:p w14:paraId="2632361E" w14:textId="77777777" w:rsidR="008B2543" w:rsidRPr="008B2543" w:rsidRDefault="008B2543" w:rsidP="00F317D0">
            <w:pPr>
              <w:rPr>
                <w:b/>
              </w:rPr>
            </w:pPr>
            <w:r w:rsidRPr="008B2543">
              <w:rPr>
                <w:b/>
              </w:rPr>
              <w:t>Would you buy again?</w:t>
            </w:r>
          </w:p>
        </w:tc>
      </w:tr>
      <w:tr w:rsidR="008B2543" w:rsidRPr="008B2543" w14:paraId="5F87552A" w14:textId="77777777" w:rsidTr="008B2543">
        <w:tc>
          <w:tcPr>
            <w:tcW w:w="3964" w:type="dxa"/>
          </w:tcPr>
          <w:p w14:paraId="5B6EF23D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Welsh Centre for Cleft Lip and Palate</w:t>
            </w:r>
          </w:p>
        </w:tc>
        <w:tc>
          <w:tcPr>
            <w:tcW w:w="5387" w:type="dxa"/>
          </w:tcPr>
          <w:p w14:paraId="4A4FEFCB" w14:textId="77777777" w:rsidR="008B2543" w:rsidRDefault="008B2543" w:rsidP="008B25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Sennheiser Professional HD 280 PRO ~£100, </w:t>
            </w:r>
            <w:proofErr w:type="spellStart"/>
            <w:r>
              <w:rPr>
                <w:rFonts w:ascii="Calibri" w:hAnsi="Calibri" w:cs="Calibri"/>
                <w:color w:val="000000"/>
              </w:rPr>
              <w:t>akg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m70x £200</w:t>
            </w:r>
          </w:p>
          <w:p w14:paraId="77AF0C38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</w:tcPr>
          <w:p w14:paraId="1174B982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Amazon. We would buy the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</w:t>
            </w: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ennheissers</w:t>
            </w:r>
            <w:proofErr w:type="spellEnd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gramStart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again</w:t>
            </w:r>
            <w:proofErr w:type="gramEnd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but the AKG build quality isn’t good enough for the cost.</w:t>
            </w:r>
          </w:p>
          <w:p w14:paraId="45FD58C3" w14:textId="77777777" w:rsidR="008B2543" w:rsidRPr="008B2543" w:rsidRDefault="008B2543" w:rsidP="00F317D0"/>
        </w:tc>
        <w:tc>
          <w:tcPr>
            <w:tcW w:w="1984" w:type="dxa"/>
          </w:tcPr>
          <w:p w14:paraId="234314F2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Maybe</w:t>
            </w:r>
          </w:p>
        </w:tc>
      </w:tr>
      <w:tr w:rsidR="008B2543" w:rsidRPr="008B2543" w14:paraId="4F222A17" w14:textId="77777777" w:rsidTr="008B2543">
        <w:tc>
          <w:tcPr>
            <w:tcW w:w="3964" w:type="dxa"/>
          </w:tcPr>
          <w:p w14:paraId="65DB1083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Northern and Yorkshire- Newcastle site</w:t>
            </w:r>
          </w:p>
        </w:tc>
        <w:tc>
          <w:tcPr>
            <w:tcW w:w="5387" w:type="dxa"/>
          </w:tcPr>
          <w:p w14:paraId="20154CC8" w14:textId="77777777" w:rsidR="008B2543" w:rsidRDefault="008B2543" w:rsidP="00F317D0">
            <w:r w:rsidRPr="008B2543">
              <w:t>Don't use headphones for consensus listening but we have got some; AKG K271 MKII closed back studio headphones. Cost unknown</w:t>
            </w:r>
          </w:p>
          <w:p w14:paraId="6C2F4A4D" w14:textId="77777777" w:rsidR="008B2543" w:rsidRPr="008B2543" w:rsidRDefault="008B2543" w:rsidP="00F317D0"/>
        </w:tc>
        <w:tc>
          <w:tcPr>
            <w:tcW w:w="2835" w:type="dxa"/>
          </w:tcPr>
          <w:p w14:paraId="6D426E45" w14:textId="77777777" w:rsidR="008B2543" w:rsidRPr="008B2543" w:rsidRDefault="008B2543" w:rsidP="00F317D0">
            <w:r w:rsidRPr="008B2543">
              <w:t>Trust ordering and supplies</w:t>
            </w:r>
          </w:p>
        </w:tc>
        <w:tc>
          <w:tcPr>
            <w:tcW w:w="1984" w:type="dxa"/>
          </w:tcPr>
          <w:p w14:paraId="288D487A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B2543" w:rsidRPr="008B2543" w14:paraId="1A8EA60E" w14:textId="77777777" w:rsidTr="008B2543">
        <w:tc>
          <w:tcPr>
            <w:tcW w:w="3964" w:type="dxa"/>
          </w:tcPr>
          <w:p w14:paraId="6CB58FEA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Spires Oxford</w:t>
            </w:r>
          </w:p>
          <w:p w14:paraId="0C5F02DD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87" w:type="dxa"/>
          </w:tcPr>
          <w:p w14:paraId="33FD9FB1" w14:textId="77777777" w:rsidR="008B2543" w:rsidRDefault="008B2543" w:rsidP="008B25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Logitech Headset - £24.94</w:t>
            </w:r>
          </w:p>
          <w:p w14:paraId="23E4271D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</w:tcPr>
          <w:p w14:paraId="02BD46E6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Unknown</w:t>
            </w:r>
          </w:p>
        </w:tc>
        <w:tc>
          <w:tcPr>
            <w:tcW w:w="1984" w:type="dxa"/>
          </w:tcPr>
          <w:p w14:paraId="3255A459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8B2543" w:rsidRPr="008B2543" w14:paraId="00B66C17" w14:textId="77777777" w:rsidTr="008B2543">
        <w:tc>
          <w:tcPr>
            <w:tcW w:w="3964" w:type="dxa"/>
          </w:tcPr>
          <w:p w14:paraId="6D8528A5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NWNW - Manchester</w:t>
            </w:r>
          </w:p>
          <w:p w14:paraId="28753FAC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87" w:type="dxa"/>
          </w:tcPr>
          <w:p w14:paraId="35187B88" w14:textId="77777777" w:rsidR="008B2543" w:rsidRDefault="008B2543" w:rsidP="008B25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Sony k271 </w:t>
            </w:r>
            <w:proofErr w:type="spellStart"/>
            <w:r>
              <w:rPr>
                <w:rFonts w:ascii="Calibri" w:hAnsi="Calibri" w:cs="Calibri"/>
                <w:color w:val="000000"/>
              </w:rPr>
              <w:t>MkII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- supplied for TOPS trial</w:t>
            </w:r>
          </w:p>
          <w:p w14:paraId="0747E647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</w:tcPr>
          <w:p w14:paraId="6C59EB69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Unknown</w:t>
            </w:r>
          </w:p>
        </w:tc>
        <w:tc>
          <w:tcPr>
            <w:tcW w:w="1984" w:type="dxa"/>
          </w:tcPr>
          <w:p w14:paraId="50A90F22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Maybe</w:t>
            </w:r>
          </w:p>
        </w:tc>
      </w:tr>
      <w:tr w:rsidR="008B2543" w:rsidRPr="008B2543" w14:paraId="20A5248C" w14:textId="77777777" w:rsidTr="008B2543">
        <w:tc>
          <w:tcPr>
            <w:tcW w:w="3964" w:type="dxa"/>
          </w:tcPr>
          <w:p w14:paraId="715D4E92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West Midlands Cleft Centre</w:t>
            </w:r>
          </w:p>
          <w:p w14:paraId="239C3B4A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87" w:type="dxa"/>
          </w:tcPr>
          <w:p w14:paraId="3B9B5BD3" w14:textId="77777777" w:rsidR="008B2543" w:rsidRDefault="008B2543" w:rsidP="008B25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AKG K271 MK11 closed back studio headphones</w:t>
            </w:r>
          </w:p>
          <w:p w14:paraId="521E949A" w14:textId="77777777" w:rsidR="008B2543" w:rsidRPr="008B2543" w:rsidRDefault="008B254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5" w:type="dxa"/>
          </w:tcPr>
          <w:p w14:paraId="7A37C7CF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Unsure - available at Gear4music £120.50</w:t>
            </w:r>
          </w:p>
        </w:tc>
        <w:tc>
          <w:tcPr>
            <w:tcW w:w="1984" w:type="dxa"/>
          </w:tcPr>
          <w:p w14:paraId="48F957AB" w14:textId="77777777" w:rsidR="008B2543" w:rsidRPr="008B2543" w:rsidRDefault="008B254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C22F73" w:rsidRPr="008B2543" w14:paraId="7CC58A84" w14:textId="77777777" w:rsidTr="008B2543">
        <w:tc>
          <w:tcPr>
            <w:tcW w:w="3964" w:type="dxa"/>
          </w:tcPr>
          <w:p w14:paraId="674CAC39" w14:textId="66048093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Northern and Yorkshire</w:t>
            </w:r>
          </w:p>
        </w:tc>
        <w:tc>
          <w:tcPr>
            <w:tcW w:w="5387" w:type="dxa"/>
          </w:tcPr>
          <w:p w14:paraId="0377EAF7" w14:textId="3CBE8BE1" w:rsidR="00C22F73" w:rsidRDefault="00C22F73" w:rsidP="008B25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None</w:t>
            </w:r>
          </w:p>
        </w:tc>
        <w:tc>
          <w:tcPr>
            <w:tcW w:w="2835" w:type="dxa"/>
          </w:tcPr>
          <w:p w14:paraId="2A7DBA8E" w14:textId="77777777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84" w:type="dxa"/>
          </w:tcPr>
          <w:p w14:paraId="346AB599" w14:textId="77777777" w:rsidR="00C22F7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C22F73" w:rsidRPr="008B2543" w14:paraId="294CF024" w14:textId="77777777" w:rsidTr="008B2543">
        <w:tc>
          <w:tcPr>
            <w:tcW w:w="3964" w:type="dxa"/>
          </w:tcPr>
          <w:p w14:paraId="079A82DB" w14:textId="1A07FA83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Evelina London Cleft Service</w:t>
            </w:r>
          </w:p>
        </w:tc>
        <w:tc>
          <w:tcPr>
            <w:tcW w:w="5387" w:type="dxa"/>
          </w:tcPr>
          <w:p w14:paraId="50ACA44D" w14:textId="77777777" w:rsidR="00C22F73" w:rsidRDefault="00C22F73" w:rsidP="00C22F7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We don't use headphones for consensus listening in our service</w:t>
            </w:r>
          </w:p>
          <w:p w14:paraId="4D9AADCD" w14:textId="77777777" w:rsidR="00C22F73" w:rsidRDefault="00C22F73" w:rsidP="008B254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35" w:type="dxa"/>
          </w:tcPr>
          <w:p w14:paraId="420A6BB0" w14:textId="77777777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84" w:type="dxa"/>
          </w:tcPr>
          <w:p w14:paraId="24D20D17" w14:textId="77777777" w:rsidR="00C22F7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C22F73" w:rsidRPr="008B2543" w14:paraId="357769B4" w14:textId="77777777" w:rsidTr="008B2543">
        <w:tc>
          <w:tcPr>
            <w:tcW w:w="3964" w:type="dxa"/>
          </w:tcPr>
          <w:p w14:paraId="6B39EB74" w14:textId="056C2EF2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Great Ormond Street Hospital (North Thames)</w:t>
            </w:r>
          </w:p>
        </w:tc>
        <w:tc>
          <w:tcPr>
            <w:tcW w:w="5387" w:type="dxa"/>
          </w:tcPr>
          <w:p w14:paraId="31ED51F0" w14:textId="77777777" w:rsidR="00C22F73" w:rsidRDefault="00C22F73" w:rsidP="00C22F7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Beyerdynamic DT100</w:t>
            </w:r>
          </w:p>
          <w:p w14:paraId="280AA8C5" w14:textId="77777777" w:rsidR="00C22F73" w:rsidRDefault="00C22F73" w:rsidP="008B254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35" w:type="dxa"/>
          </w:tcPr>
          <w:p w14:paraId="3BF94923" w14:textId="2D8E46CE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Unknown</w:t>
            </w:r>
          </w:p>
        </w:tc>
        <w:tc>
          <w:tcPr>
            <w:tcW w:w="1984" w:type="dxa"/>
          </w:tcPr>
          <w:p w14:paraId="657786B3" w14:textId="49ED064B" w:rsidR="00C22F7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</w:tbl>
    <w:p w14:paraId="7A77D823" w14:textId="77777777" w:rsidR="008B2543" w:rsidRDefault="008B2543">
      <w:pPr>
        <w:rPr>
          <w:b/>
        </w:rPr>
      </w:pPr>
    </w:p>
    <w:p w14:paraId="69D86484" w14:textId="77777777" w:rsidR="00C22F73" w:rsidRDefault="00C22F73">
      <w:pPr>
        <w:rPr>
          <w:b/>
          <w:sz w:val="28"/>
          <w:szCs w:val="28"/>
        </w:rPr>
      </w:pPr>
    </w:p>
    <w:p w14:paraId="2B9DE71C" w14:textId="77777777" w:rsidR="00C22F73" w:rsidRDefault="00C22F73">
      <w:pPr>
        <w:rPr>
          <w:b/>
          <w:sz w:val="28"/>
          <w:szCs w:val="28"/>
        </w:rPr>
      </w:pPr>
    </w:p>
    <w:p w14:paraId="62ABA947" w14:textId="52B2ACD9" w:rsidR="008B2543" w:rsidRPr="00C22F73" w:rsidRDefault="008B2543">
      <w:pPr>
        <w:rPr>
          <w:b/>
          <w:sz w:val="28"/>
          <w:szCs w:val="28"/>
        </w:rPr>
      </w:pPr>
      <w:r w:rsidRPr="00C22F73">
        <w:rPr>
          <w:b/>
          <w:sz w:val="28"/>
          <w:szCs w:val="28"/>
        </w:rPr>
        <w:t>Any other kit used?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3964"/>
        <w:gridCol w:w="10206"/>
      </w:tblGrid>
      <w:tr w:rsidR="00C22F73" w:rsidRPr="008B2543" w14:paraId="5D5026F5" w14:textId="77777777" w:rsidTr="00C22F73">
        <w:tc>
          <w:tcPr>
            <w:tcW w:w="3964" w:type="dxa"/>
          </w:tcPr>
          <w:p w14:paraId="6E89FEA7" w14:textId="77777777" w:rsidR="00C22F73" w:rsidRPr="008B2543" w:rsidRDefault="00C22F73" w:rsidP="00F317D0">
            <w:pPr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Centre</w:t>
            </w:r>
          </w:p>
        </w:tc>
        <w:tc>
          <w:tcPr>
            <w:tcW w:w="10206" w:type="dxa"/>
          </w:tcPr>
          <w:p w14:paraId="3EFB4228" w14:textId="77777777" w:rsidR="00C22F73" w:rsidRPr="008B2543" w:rsidRDefault="00C22F73" w:rsidP="00F317D0">
            <w:pPr>
              <w:rPr>
                <w:b/>
              </w:rPr>
            </w:pPr>
            <w:r w:rsidRPr="008B2543">
              <w:rPr>
                <w:b/>
              </w:rPr>
              <w:t>Other kit</w:t>
            </w:r>
          </w:p>
        </w:tc>
      </w:tr>
      <w:tr w:rsidR="00C22F73" w:rsidRPr="008B2543" w14:paraId="3835BEF3" w14:textId="77777777" w:rsidTr="00C22F73">
        <w:tc>
          <w:tcPr>
            <w:tcW w:w="3964" w:type="dxa"/>
          </w:tcPr>
          <w:p w14:paraId="66F37C10" w14:textId="77777777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Welsh Centre for Cleft Lip and Palate</w:t>
            </w:r>
          </w:p>
        </w:tc>
        <w:tc>
          <w:tcPr>
            <w:tcW w:w="10206" w:type="dxa"/>
          </w:tcPr>
          <w:p w14:paraId="25EB63B5" w14:textId="77777777" w:rsidR="00C22F73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Microphone stands, </w:t>
            </w:r>
            <w:proofErr w:type="spellStart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manfrotto</w:t>
            </w:r>
            <w:proofErr w:type="spellEnd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tripods x2</w:t>
            </w:r>
          </w:p>
        </w:tc>
      </w:tr>
      <w:tr w:rsidR="00C22F73" w:rsidRPr="008B2543" w14:paraId="720B1B18" w14:textId="77777777" w:rsidTr="00C22F73">
        <w:tc>
          <w:tcPr>
            <w:tcW w:w="3964" w:type="dxa"/>
          </w:tcPr>
          <w:p w14:paraId="00EB507D" w14:textId="77777777" w:rsidR="00C22F73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Spires Oxford</w:t>
            </w:r>
          </w:p>
          <w:p w14:paraId="5E7B8793" w14:textId="77777777" w:rsidR="00C22F73" w:rsidRPr="008B2543" w:rsidRDefault="00C22F73" w:rsidP="00F317D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0206" w:type="dxa"/>
          </w:tcPr>
          <w:p w14:paraId="440D0D23" w14:textId="77777777" w:rsidR="00C22F73" w:rsidRPr="008B2543" w:rsidRDefault="00C22F73" w:rsidP="008B2543">
            <w:r w:rsidRPr="008B2543">
              <w:t xml:space="preserve">Microphone stand and </w:t>
            </w:r>
            <w:proofErr w:type="spellStart"/>
            <w:r w:rsidRPr="008B2543">
              <w:t>GorillaPod</w:t>
            </w:r>
            <w:proofErr w:type="spellEnd"/>
            <w:r w:rsidRPr="008B2543">
              <w:t xml:space="preserve"> tripod</w:t>
            </w:r>
          </w:p>
        </w:tc>
      </w:tr>
      <w:tr w:rsidR="00C22F73" w:rsidRPr="008B2543" w14:paraId="4BEE5217" w14:textId="77777777" w:rsidTr="00C22F73">
        <w:trPr>
          <w:trHeight w:val="634"/>
        </w:trPr>
        <w:tc>
          <w:tcPr>
            <w:tcW w:w="3964" w:type="dxa"/>
          </w:tcPr>
          <w:p w14:paraId="2F1B6154" w14:textId="77777777" w:rsidR="00C22F73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NWNW - Manchester</w:t>
            </w:r>
          </w:p>
          <w:p w14:paraId="4871A5DD" w14:textId="77777777" w:rsidR="00C22F73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0206" w:type="dxa"/>
          </w:tcPr>
          <w:p w14:paraId="4AF4DAAA" w14:textId="77777777" w:rsidR="00C22F73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Ordered new tripod - </w:t>
            </w:r>
            <w:proofErr w:type="spellStart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smallrig</w:t>
            </w:r>
            <w:proofErr w:type="spellEnd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>freeblazer</w:t>
            </w:r>
            <w:proofErr w:type="spellEnd"/>
            <w:r w:rsidRPr="008B254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heavy duty aluminium tripod kit AD80 £179.65 as of Sept 2024</w:t>
            </w:r>
          </w:p>
        </w:tc>
      </w:tr>
      <w:tr w:rsidR="00C22F73" w:rsidRPr="008B2543" w14:paraId="457AA035" w14:textId="77777777" w:rsidTr="00C22F73">
        <w:tc>
          <w:tcPr>
            <w:tcW w:w="3964" w:type="dxa"/>
          </w:tcPr>
          <w:p w14:paraId="26B9FE3A" w14:textId="60670777" w:rsidR="00C22F73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Northern and Yorkshire</w:t>
            </w:r>
          </w:p>
        </w:tc>
        <w:tc>
          <w:tcPr>
            <w:tcW w:w="10206" w:type="dxa"/>
          </w:tcPr>
          <w:p w14:paraId="485AC226" w14:textId="3B578593" w:rsidR="00C22F73" w:rsidRPr="008B254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>Dell laptops to play the recordings</w:t>
            </w:r>
          </w:p>
        </w:tc>
      </w:tr>
      <w:tr w:rsidR="00C22F73" w:rsidRPr="008B2543" w14:paraId="0AAF89E0" w14:textId="77777777" w:rsidTr="00C22F73">
        <w:tc>
          <w:tcPr>
            <w:tcW w:w="3964" w:type="dxa"/>
          </w:tcPr>
          <w:p w14:paraId="16865835" w14:textId="64A86481" w:rsidR="00C22F7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290C">
              <w:rPr>
                <w:rFonts w:ascii="Calibri" w:eastAsia="Times New Roman" w:hAnsi="Calibri" w:cs="Calibri"/>
                <w:color w:val="000000"/>
                <w:lang w:eastAsia="en-GB"/>
              </w:rPr>
              <w:t>Great Ormond Street Hospital (North Thames)</w:t>
            </w:r>
          </w:p>
        </w:tc>
        <w:tc>
          <w:tcPr>
            <w:tcW w:w="10206" w:type="dxa"/>
          </w:tcPr>
          <w:p w14:paraId="3AF2ABA4" w14:textId="59F779F5" w:rsidR="00C22F73" w:rsidRPr="00C22F73" w:rsidRDefault="00C22F73" w:rsidP="008B254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We have a </w:t>
            </w:r>
            <w:proofErr w:type="gramStart"/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>heavy duty</w:t>
            </w:r>
            <w:proofErr w:type="gramEnd"/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tripod for the camera (we are going to purchase the </w:t>
            </w:r>
            <w:proofErr w:type="spellStart"/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>Neewer</w:t>
            </w:r>
            <w:proofErr w:type="spellEnd"/>
            <w:r w:rsidRPr="00C22F7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24" pro video tripod - £124.09 from Amazon) and a microphone stand.</w:t>
            </w:r>
          </w:p>
        </w:tc>
      </w:tr>
    </w:tbl>
    <w:p w14:paraId="10D023AF" w14:textId="463F1B70" w:rsidR="008B2543" w:rsidRDefault="008B2543">
      <w:pPr>
        <w:rPr>
          <w:b/>
        </w:rPr>
      </w:pPr>
    </w:p>
    <w:p w14:paraId="7E0C5FEA" w14:textId="64572B75" w:rsidR="00C22F73" w:rsidRDefault="00C22F73">
      <w:pPr>
        <w:rPr>
          <w:b/>
        </w:rPr>
      </w:pPr>
    </w:p>
    <w:p w14:paraId="7F2B0516" w14:textId="27F0E8CA" w:rsidR="00C22F73" w:rsidRDefault="00C22F73">
      <w:pPr>
        <w:rPr>
          <w:b/>
          <w:sz w:val="28"/>
          <w:szCs w:val="28"/>
        </w:rPr>
      </w:pPr>
      <w:r w:rsidRPr="00C22F73">
        <w:rPr>
          <w:b/>
          <w:sz w:val="28"/>
          <w:szCs w:val="28"/>
        </w:rPr>
        <w:t>Any other comments?</w:t>
      </w:r>
    </w:p>
    <w:p w14:paraId="601F54CA" w14:textId="61B7F14E" w:rsidR="00C22F73" w:rsidRPr="00C22F73" w:rsidRDefault="00C22F73">
      <w:r w:rsidRPr="00C22F73">
        <w:t>Wex has been a great supplier - product demo, speedy delivery, after sales training offered (Manchester)</w:t>
      </w:r>
    </w:p>
    <w:sectPr w:rsidR="00C22F73" w:rsidRPr="00C22F73" w:rsidSect="008B2543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9637B" w14:textId="77777777" w:rsidR="008424B8" w:rsidRDefault="008424B8" w:rsidP="008B2543">
      <w:pPr>
        <w:spacing w:after="0" w:line="240" w:lineRule="auto"/>
      </w:pPr>
      <w:r>
        <w:separator/>
      </w:r>
    </w:p>
  </w:endnote>
  <w:endnote w:type="continuationSeparator" w:id="0">
    <w:p w14:paraId="7813EEB5" w14:textId="77777777" w:rsidR="008424B8" w:rsidRDefault="008424B8" w:rsidP="008B2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292DE" w14:textId="559E4820" w:rsidR="008B2543" w:rsidRDefault="00C22F73">
    <w:pPr>
      <w:pStyle w:val="Footer"/>
    </w:pPr>
    <w:r>
      <w:t>Helen Extence CAPS A Trainer July</w:t>
    </w:r>
    <w:r w:rsidR="008B2543">
      <w:t xml:space="preserve"> 2025</w:t>
    </w:r>
  </w:p>
  <w:p w14:paraId="2BC90533" w14:textId="77777777" w:rsidR="008B2543" w:rsidRDefault="008B25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A4AC9" w14:textId="77777777" w:rsidR="008424B8" w:rsidRDefault="008424B8" w:rsidP="008B2543">
      <w:pPr>
        <w:spacing w:after="0" w:line="240" w:lineRule="auto"/>
      </w:pPr>
      <w:r>
        <w:separator/>
      </w:r>
    </w:p>
  </w:footnote>
  <w:footnote w:type="continuationSeparator" w:id="0">
    <w:p w14:paraId="3510CEFE" w14:textId="77777777" w:rsidR="008424B8" w:rsidRDefault="008424B8" w:rsidP="008B2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0010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1866F1" w14:textId="6B266B77" w:rsidR="00C22F73" w:rsidRDefault="00C22F73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60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305F1C" w14:textId="77777777" w:rsidR="008B2543" w:rsidRDefault="008B2543" w:rsidP="008B254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543"/>
    <w:rsid w:val="000F290C"/>
    <w:rsid w:val="008424B8"/>
    <w:rsid w:val="008B2543"/>
    <w:rsid w:val="009D0795"/>
    <w:rsid w:val="00B51DF3"/>
    <w:rsid w:val="00C22F73"/>
    <w:rsid w:val="00E4733A"/>
    <w:rsid w:val="00F3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C6907"/>
  <w15:chartTrackingRefBased/>
  <w15:docId w15:val="{FBD7FE03-6515-451A-B892-5E0A73821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2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25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543"/>
  </w:style>
  <w:style w:type="paragraph" w:styleId="Footer">
    <w:name w:val="footer"/>
    <w:basedOn w:val="Normal"/>
    <w:link w:val="FooterChar"/>
    <w:uiPriority w:val="99"/>
    <w:unhideWhenUsed/>
    <w:rsid w:val="008B25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795bbee-07b4-4e79-98d8-0419d9871ca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2E948FA37F943B0514D0A14AFC95A" ma:contentTypeVersion="17" ma:contentTypeDescription="Create a new document." ma:contentTypeScope="" ma:versionID="5c51719e5a631eb260919f4193a8eea1">
  <xsd:schema xmlns:xsd="http://www.w3.org/2001/XMLSchema" xmlns:xs="http://www.w3.org/2001/XMLSchema" xmlns:p="http://schemas.microsoft.com/office/2006/metadata/properties" xmlns:ns3="258d5018-feb4-45ec-8043-ac7152467c64" xmlns:ns4="2795bbee-07b4-4e79-98d8-0419d9871cad" targetNamespace="http://schemas.microsoft.com/office/2006/metadata/properties" ma:root="true" ma:fieldsID="757ac83c7e087961e09ee99c0d00ec82" ns3:_="" ns4:_="">
    <xsd:import namespace="258d5018-feb4-45ec-8043-ac7152467c64"/>
    <xsd:import namespace="2795bbee-07b4-4e79-98d8-0419d9871ca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d5018-feb4-45ec-8043-ac7152467c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5bbee-07b4-4e79-98d8-0419d9871c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286AF4-7ADD-4CFA-80B0-5B91600CDE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C3ACE1-53DC-4A3C-B281-E91F05EA1784}">
  <ds:schemaRefs>
    <ds:schemaRef ds:uri="http://schemas.microsoft.com/office/2006/metadata/properties"/>
    <ds:schemaRef ds:uri="http://schemas.microsoft.com/office/infopath/2007/PartnerControls"/>
    <ds:schemaRef ds:uri="2795bbee-07b4-4e79-98d8-0419d9871cad"/>
  </ds:schemaRefs>
</ds:datastoreItem>
</file>

<file path=customXml/itemProps3.xml><?xml version="1.0" encoding="utf-8"?>
<ds:datastoreItem xmlns:ds="http://schemas.openxmlformats.org/officeDocument/2006/customXml" ds:itemID="{1E2ACEC9-9323-4C14-8F3A-512E6629F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d5018-feb4-45ec-8043-ac7152467c64"/>
    <ds:schemaRef ds:uri="2795bbee-07b4-4e79-98d8-0419d9871c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1137</Words>
  <Characters>5693</Characters>
  <Application>Microsoft Office Word</Application>
  <DocSecurity>0</DocSecurity>
  <Lines>419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ABMU LHB</Company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Extence (Swansea Bay UHB - Cleft Lip And Palate)</dc:creator>
  <cp:keywords/>
  <dc:description/>
  <cp:lastModifiedBy>Helen Extence (Swansea Bay UHB - Cleft Lip And Palate)</cp:lastModifiedBy>
  <cp:revision>5</cp:revision>
  <dcterms:created xsi:type="dcterms:W3CDTF">2025-02-10T12:41:00Z</dcterms:created>
  <dcterms:modified xsi:type="dcterms:W3CDTF">2026-02-19T08:28:00Z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0x0101006652E948FA37F943B0514D0A14AFC95A</vt:lpwstr>
  </property>
</Properties>
</file>